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BE" w:rsidRPr="00337373" w:rsidRDefault="00193321" w:rsidP="00337373">
      <w:pPr>
        <w:tabs>
          <w:tab w:val="right" w:pos="10440"/>
        </w:tabs>
        <w:ind w:left="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48B3CF" wp14:editId="01271339">
            <wp:simplePos x="0" y="0"/>
            <wp:positionH relativeFrom="column">
              <wp:posOffset>-89535</wp:posOffset>
            </wp:positionH>
            <wp:positionV relativeFrom="margin">
              <wp:posOffset>19050</wp:posOffset>
            </wp:positionV>
            <wp:extent cx="476250" cy="571500"/>
            <wp:effectExtent l="19050" t="0" r="0" b="0"/>
            <wp:wrapNone/>
            <wp:docPr id="1" name="Picture 0" descr="SEUSL_Logo_Shar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USL_Logo_Sharp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E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121920</wp:posOffset>
                </wp:positionV>
                <wp:extent cx="1885950" cy="290195"/>
                <wp:effectExtent l="10795" t="7620" r="8255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373" w:rsidRDefault="00337373" w:rsidP="00337373">
                            <w:r>
                              <w:t>CEDPL/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1pt;margin-top:9.6pt;width:148.5pt;height:22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R2KAIAAFEEAAAOAAAAZHJzL2Uyb0RvYy54bWysVNuO2yAQfa/Uf0C8N3bcpE2sOKtttqkq&#10;bS/Sbj9gjLGNioECiZ1+/Q7YSdPbS1U/IIYZzhzOzHhzM3SSHLl1QquCzmcpJVwxXQnVFPTL4/7F&#10;ihLnQVUgteIFPXFHb7bPn216k/NMt1pW3BIEUS7vTUFb702eJI61vAM304YrdNbaduDRtE1SWegR&#10;vZNJlqavkl7byljNuHN4ejc66Tbi1zVn/lNdO+6JLChy83G1cS3Dmmw3kDcWTCvYRAP+gUUHQmHS&#10;C9QdeCAHK36D6gSz2unaz5juEl3XgvH4BnzNPP3lNQ8tGB7fguI4c5HJ/T9Y9vH42RJRFfQlyqOg&#10;wxo98sGTN3ogWZCnNy7HqAeDcX7AYyxzfKoz95p9dUTpXQuq4bfW6r7lUCG9ebiZXF0dcVwAKfsP&#10;usI0cPA6Ag217YJ2qAZBdORxupQmUGEh5Wq1XC/RxdCXrdP5ehlTQH6+bazz77juSNgU1GLpIzoc&#10;750PbCA/h4RkTktR7YWU0bBNuZOWHAHbZB+/Cf2nMKlIX9D1MluOAvwVIo3fnyA64bHfpegKuroE&#10;QR5ke6uq2I0ehBz3SFmqSccg3SiiH8phqkupqxMqavXY1ziHuGm1/U5Jjz1dUPftAJZTIt8rrMp6&#10;vliEIYjGYvk6Q8Nee8prDyiGUAX1lIzbnR8H52CsaFrMdO6DW6zkXkSRQ8lHVhNv7Nuo/TRjYTCu&#10;7Rj140+wfQIAAP//AwBQSwMEFAAGAAgAAAAhADuTl5bdAAAACgEAAA8AAABkcnMvZG93bnJldi54&#10;bWxMj0FvwjAMhe+T+A+RkXZBkMIKG11TtCFx2onC7qHx2mqN0yUByr+fOW0n23pPz9/LN4PtxAV9&#10;aB0pmM8SEEiVMy3VCo6H3fQFRIiajO4coYIbBtgUo4dcZ8ZdaY+XMtaCQyhkWkETY59JGaoGrQ4z&#10;1yOx9uW81ZFPX0vj9ZXDbScXSbKSVrfEHxrd47bB6rs8WwWrn/Jp8vFpJrS/7d59ZZdme1wq9Tge&#10;3l5BRBzinxnu+IwOBTOd3JlMEJ2C5zRdsJWFNc+7IUnnvJ04Pl2DLHL5v0LxCwAA//8DAFBLAQIt&#10;ABQABgAIAAAAIQC2gziS/gAAAOEBAAATAAAAAAAAAAAAAAAAAAAAAABbQ29udGVudF9UeXBlc10u&#10;eG1sUEsBAi0AFAAGAAgAAAAhADj9If/WAAAAlAEAAAsAAAAAAAAAAAAAAAAALwEAAF9yZWxzLy5y&#10;ZWxzUEsBAi0AFAAGAAgAAAAhAGhFNHYoAgAAUQQAAA4AAAAAAAAAAAAAAAAALgIAAGRycy9lMm9E&#10;b2MueG1sUEsBAi0AFAAGAAgAAAAhADuTl5bdAAAACgEAAA8AAAAAAAAAAAAAAAAAggQAAGRycy9k&#10;b3ducmV2LnhtbFBLBQYAAAAABAAEAPMAAACMBQAAAAA=&#10;">
                <v:textbox style="mso-fit-shape-to-text:t">
                  <w:txbxContent>
                    <w:p w:rsidR="00337373" w:rsidRDefault="00337373" w:rsidP="00337373">
                      <w:r>
                        <w:t>CEDPL/</w:t>
                      </w:r>
                    </w:p>
                  </w:txbxContent>
                </v:textbox>
              </v:shape>
            </w:pict>
          </mc:Fallback>
        </mc:AlternateContent>
      </w:r>
      <w:r w:rsidR="00337373">
        <w:t>South Eastern University of Sri Lanka</w:t>
      </w:r>
      <w:r w:rsidR="00337373">
        <w:tab/>
      </w:r>
    </w:p>
    <w:p w:rsidR="00337373" w:rsidRDefault="00337373" w:rsidP="00337373">
      <w:pPr>
        <w:tabs>
          <w:tab w:val="left" w:pos="6570"/>
        </w:tabs>
        <w:ind w:left="720"/>
      </w:pPr>
      <w:r w:rsidRPr="00337373">
        <w:rPr>
          <w:sz w:val="20"/>
          <w:szCs w:val="20"/>
        </w:rPr>
        <w:t>University Park, Oulvil # 32360</w:t>
      </w:r>
      <w:r>
        <w:tab/>
      </w:r>
      <w:r w:rsidRPr="00337373">
        <w:rPr>
          <w:sz w:val="22"/>
        </w:rPr>
        <w:t>PIV No:</w:t>
      </w:r>
      <w:r>
        <w:t xml:space="preserve"> </w:t>
      </w:r>
    </w:p>
    <w:p w:rsidR="00337373" w:rsidRDefault="00363E5E" w:rsidP="00337373">
      <w:pPr>
        <w:ind w:left="720"/>
      </w:pPr>
      <w:r>
        <w:rPr>
          <w:rFonts w:ascii="Bookman Old Style" w:hAnsi="Bookman Old Styl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53975</wp:posOffset>
                </wp:positionV>
                <wp:extent cx="1495425" cy="208915"/>
                <wp:effectExtent l="5715" t="6350" r="13335" b="13335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089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989" w:rsidRPr="00D84989" w:rsidRDefault="00D84989" w:rsidP="00423B21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D84989">
                              <w:rPr>
                                <w:color w:val="FFFFFF" w:themeColor="background1"/>
                                <w:sz w:val="22"/>
                              </w:rPr>
                              <w:t>UNIVERSITY COPY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0.2pt;margin-top:4.25pt;width:117.75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mCPAIAAH8EAAAOAAAAZHJzL2Uyb0RvYy54bWysVMGO2yAQvVfqPyDujZ0oqRIrzmqb7VaV&#10;tt1Ku/0AgrGNCgwFEjv9+g6QZNPurWoOaBjDm8d7M1nfjFqRg3BegqnpdFJSIgyHRpqupt+f798t&#10;KfGBmYYpMKKmR+Hpzebtm/VgKzGDHlQjHEEQ46vB1rQPwVZF4XkvNPMTsMLgxxacZgG3risaxwZE&#10;16qYleX7YgDXWAdceI/Zu/yRbhJ+2woeHtvWi0BUTZFbSKtL6y6uxWbNqs4x20t+osH+gYVm0mDR&#10;C9QdC4zsnXwFpSV34KENEw66gLaVXKQ34Gum5V+veeqZFektKI63F5n8/4PlXw/fHJFNTWcrSgzT&#10;6NGzGAP5ACOZR3kG6ys89WTxXBgxjTanp3r7APyHJwa2PTOduHUOhl6wBulN483i6mrG8RFkN3yB&#10;BsuwfYAENLZOR+1QDYLoaNPxYk2kwmPJ+Woxny0o4fhtVi5X00Uqwarzbet8+CRAkxjU1KH1CZ0d&#10;HnyIbFh1PhKLeVCyuZdKpU1sN7FVjhwYNkoY8wvVXiPVnJuW8Zf7BfPYVTmfUoidOjZCpEp/oCtD&#10;hpquFkj/dWXX7S51U4kL4DVBLQOOiZK6pssrIlHtj6ZJTRyYVDlGNsqc5I+KZ+3DuBuT0cmbaM0O&#10;miP64SBPBU4xBj24X5QMOBE19T/3zAlK1GeDnsbxOQfuHOzOATMcr6J2lORwG/KY7a2TXY/IWVMD&#10;t+h7K5MlLyxOdLHLk36niYxjdL1Pp17+Nza/AQAA//8DAFBLAwQUAAYACAAAACEAv829cN8AAAAI&#10;AQAADwAAAGRycy9kb3ducmV2LnhtbEyPQU+EMBSE7yb+h+aZeHNbVpYg8tgoGxMPetjV6LW0FYj0&#10;ldAui/5660mPk5nMfFNuFzuw2Uy+d4SQrAQwQ8rpnlqE15eHqxyYD5K0HBwZhC/jYVudn5Wy0O5E&#10;ezMfQstiCflCInQhjAXnXnXGSr9yo6HofbjJyhDl1HI9yVMstwNfC5FxK3uKC50cTd0Z9Xk4WoTn&#10;9/lxd/+UzW+iXzeh/lb1bq8QLy+Wu1tgwSzhLwy/+BEdqsjUuCNpzwaE61ykMYqQb4BFP0s2N8Aa&#10;hDRJgVcl/3+g+gEAAP//AwBQSwECLQAUAAYACAAAACEAtoM4kv4AAADhAQAAEwAAAAAAAAAAAAAA&#10;AAAAAAAAW0NvbnRlbnRfVHlwZXNdLnhtbFBLAQItABQABgAIAAAAIQA4/SH/1gAAAJQBAAALAAAA&#10;AAAAAAAAAAAAAC8BAABfcmVscy8ucmVsc1BLAQItABQABgAIAAAAIQBX2gmCPAIAAH8EAAAOAAAA&#10;AAAAAAAAAAAAAC4CAABkcnMvZTJvRG9jLnhtbFBLAQItABQABgAIAAAAIQC/zb1w3wAAAAgBAAAP&#10;AAAAAAAAAAAAAAAAAJYEAABkcnMvZG93bnJldi54bWxQSwUGAAAAAAQABADzAAAAogUAAAAA&#10;" fillcolor="black [3213]">
                <v:textbox inset="0,0,0,0">
                  <w:txbxContent>
                    <w:p w:rsidR="00D84989" w:rsidRPr="00D84989" w:rsidRDefault="00D84989" w:rsidP="00423B21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D84989">
                        <w:rPr>
                          <w:color w:val="FFFFFF" w:themeColor="background1"/>
                          <w:sz w:val="22"/>
                        </w:rPr>
                        <w:t>UNIVERSITY COPY</w:t>
                      </w:r>
                    </w:p>
                  </w:txbxContent>
                </v:textbox>
              </v:shape>
            </w:pict>
          </mc:Fallback>
        </mc:AlternateContent>
      </w:r>
    </w:p>
    <w:p w:rsidR="00337373" w:rsidRDefault="00363E5E" w:rsidP="00337373">
      <w:pPr>
        <w:ind w:left="720"/>
        <w:rPr>
          <w:rFonts w:ascii="Bookman Old Style" w:hAnsi="Bookman Old Style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5246370</wp:posOffset>
                </wp:positionV>
                <wp:extent cx="2435225" cy="290195"/>
                <wp:effectExtent l="5715" t="7620" r="6985" b="6985"/>
                <wp:wrapNone/>
                <wp:docPr id="2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290195"/>
                          <a:chOff x="7180" y="1267"/>
                          <a:chExt cx="3835" cy="457"/>
                        </a:xfrm>
                      </wpg:grpSpPr>
                      <wps:wsp>
                        <wps:cNvPr id="2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180" y="1267"/>
                            <a:ext cx="3835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1B25" w:rsidRDefault="009E1B25" w:rsidP="00337373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8080" y="1267"/>
                            <a:ext cx="0" cy="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9095" y="1267"/>
                            <a:ext cx="0" cy="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7636" y="1537"/>
                            <a:ext cx="0" cy="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8608" y="1537"/>
                            <a:ext cx="0" cy="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9555" y="1537"/>
                            <a:ext cx="0" cy="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0033" y="1537"/>
                            <a:ext cx="0" cy="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515" y="1537"/>
                            <a:ext cx="0" cy="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8" style="position:absolute;left:0;text-align:left;margin-left:329.7pt;margin-top:413.1pt;width:191.75pt;height:22.85pt;z-index:251686912" coordorigin="7180,1267" coordsize="38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esAAQAAIEYAAAOAAAAZHJzL2Uyb0RvYy54bWzsWe1u2zYU/T+g70Dwv6NvWxaiFKk/ggHd&#10;VqDZA9ASLQmVSI2kI2fF3n2XpOQ4jtMW3WZghfxDIUXy6t5zDw8/cv1239TogQpZcZZi78rFiLKM&#10;5xUrUvz7/XoSYyQVYTmpOaMpfqQSv71589N11ybU5yWvcyoQGGEy6doUl0q1iePIrKQNkVe8pQwa&#10;t1w0REFVFE4uSAfWm9rxXXfqdFzkreAZlRLeLm0jvjH2t1uaqd+2W0kVqlMMvinzFOa50U/n5pok&#10;hSBtWWW9G+Q7vGhIxeCjB1NLogjaieqFqabKBJd8q64y3jh8u60yamKAaDz3JJo7wXetiaVIuqI9&#10;wATQnuD03WazXx8+CFTlKfYBHkYayJH5LPJjDU7XFgn0uRPtx/aDsBFC8T3PPklodk7bdb2wndGm&#10;+4XnYI/sFDfg7Lei0SYgbLQ3OXg85IDuFcrgpR8Gke9HGGXQ5s9dbx7ZJGUlZFIPm3kxuAqtnj+d&#10;DW2rfngQB/3YMDKNDknsZ42rvWs6LuCbfIJU/jNIP5akpSZTUsM1QOoNkN7r8N7xPfLnFlXTTUOK&#10;1B7eQzAGIWmRRYwvSsIKeisE70pKcvDP0yMhisNQG4XURr4G9RnMBsBfR4wkrZDqjvIG6UKKBUwn&#10;4yZ5eC+V9uapi86r5HWVr6u6NhVRbBa1QA8Ept7a/EwAJ91qhroUzyNI+ZdNuOZ3zkRTKdCQumpS&#10;HB86kUTDtmI5uEkSRaralsHlmvU4augsiGq/2dtZMKRnw/NHAFZwKxkgcVAoufgTow7kIsXyjx0R&#10;FKP6ZwbJmXthqPXFVIB6ejaJ45bNcQthGZhKscLIFhfKatKuFVVRwpcGOtzC3FlXBmudeetV7z7w&#10;91JE9gcia38M2VFgxLOn44JZccj2rBeHA4VN7/vHFoTgGYPtED3+mxgcuy9m/cBggFqLxemEf+Jm&#10;T1+pBNHoLjhjwGQuLMivkJkB7nVt2PMvcBSUvKfiF2lJEggK5pbmrA7PLCGf5+58Fa/icBL609Uk&#10;dJfLye16EU6ma28WLYPlYrH0/tLTxwuTsspzyrTrw3Lmhd+mbf3Caheiw4J2gMF5bt1MfnBx+Guc&#10;Nur0NKssWwfVuiBdgzN0NeS7GF0hZbAOPVukRrqOdD2/TQjP0NUfFiLYTvz36jqbBlNL1yjo91Qn&#10;dPVmQb/2Dru4k83BqK7DoeXsZvwHUlcQNntQONoMGHJcTF3jqQvnSq2uI13HzcBw+H/lEAbC9oKu&#10;4UXVdR5F/WZgpOtI16/QdXaGruYK5GLq6rluADvoUV7Hs9bx3eor8goL8Qt5nV5UXj038kZ9/f/f&#10;DZgbWrjnNlcK/Z28vkg/rkP5+D8HN38DAAD//wMAUEsDBBQABgAIAAAAIQBtWFTB4gAAAAwBAAAP&#10;AAAAZHJzL2Rvd25yZXYueG1sTI/BToNAEIbvJr7DZky82QVssSBL0zTqqWlia2K8TWEKpOwsYbdA&#10;397tSY8z8+Wf789Wk27FQL1tDCsIZwEI4sKUDVcKvg7vT0sQ1iGX2BomBVeysMrv7zJMSzPyJw17&#10;VwkfwjZFBbVzXSqlLWrSaGemI/a3k+k1Oj/2lSx7HH24bmUUBLHU2LD/UGNHm5qK8/6iFXyMOK6f&#10;w7dhez5trj+Hxe57G5JSjw/T+hWEo8n9wXDT9+qQe6ejuXBpRasgXiRzjypYRnEE4kYE8ygBcfSr&#10;lzABmWfyf4n8FwAA//8DAFBLAQItABQABgAIAAAAIQC2gziS/gAAAOEBAAATAAAAAAAAAAAAAAAA&#10;AAAAAABbQ29udGVudF9UeXBlc10ueG1sUEsBAi0AFAAGAAgAAAAhADj9If/WAAAAlAEAAAsAAAAA&#10;AAAAAAAAAAAALwEAAF9yZWxzLy5yZWxzUEsBAi0AFAAGAAgAAAAhAEqYZ6wABAAAgRgAAA4AAAAA&#10;AAAAAAAAAAAALgIAAGRycy9lMm9Eb2MueG1sUEsBAi0AFAAGAAgAAAAhAG1YVMHiAAAADAEAAA8A&#10;AAAAAAAAAAAAAAAAWgYAAGRycy9kb3ducmV2LnhtbFBLBQYAAAAABAAEAPMAAABpBwAAAAA=&#10;">
                <v:shape id="Text Box 29" o:spid="_x0000_s1029" type="#_x0000_t202" style="position:absolute;left:7180;top:1267;width:3835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HfsMA&#10;AADbAAAADwAAAGRycy9kb3ducmV2LnhtbESPQWsCMRSE7wX/Q3iCt5pVsJTVKKII3rS2ULw9k+dm&#10;cfOybuK6+uubQqHHYWa+YWaLzlWipSaUnhWMhhkIYu1NyYWCr8/N6zuIEJENVp5JwYMCLOa9lxnm&#10;xt/5g9pDLESCcMhRgY2xzqUM2pLDMPQ1cfLOvnEYk2wKaRq8J7ir5DjL3qTDktOCxZpWlvTlcHMK&#10;wnp/rfV5f7pY83ju1u1Ef2+OSg363XIKIlIX/8N/7a1RMB7B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2HfsMAAADbAAAADwAAAAAAAAAAAAAAAACYAgAAZHJzL2Rv&#10;d25yZXYueG1sUEsFBgAAAAAEAAQA9QAAAIgDAAAAAA==&#10;">
                  <v:textbox style="mso-fit-shape-to-text:t">
                    <w:txbxContent>
                      <w:p w:rsidR="009E1B25" w:rsidRDefault="009E1B25" w:rsidP="00337373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0" type="#_x0000_t32" style="position:absolute;left:8080;top:1267;width:0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31" o:spid="_x0000_s1031" type="#_x0000_t32" style="position:absolute;left:9095;top:1267;width:0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32" o:spid="_x0000_s1032" type="#_x0000_t32" style="position:absolute;left:7636;top:1537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33" o:spid="_x0000_s1033" type="#_x0000_t32" style="position:absolute;left:8608;top:1537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34" o:spid="_x0000_s1034" type="#_x0000_t32" style="position:absolute;left:9555;top:1537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35" o:spid="_x0000_s1035" type="#_x0000_t32" style="position:absolute;left:10033;top:1537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36" o:spid="_x0000_s1036" type="#_x0000_t32" style="position:absolute;left:10515;top:1537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71755</wp:posOffset>
                </wp:positionV>
                <wp:extent cx="2435225" cy="290195"/>
                <wp:effectExtent l="12065" t="5080" r="10160" b="9525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290195"/>
                          <a:chOff x="7180" y="1267"/>
                          <a:chExt cx="3835" cy="457"/>
                        </a:xfrm>
                      </wpg:grpSpPr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80" y="1267"/>
                            <a:ext cx="3835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24E3" w:rsidRDefault="00DE24E3" w:rsidP="00337373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080" y="1267"/>
                            <a:ext cx="0" cy="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095" y="1267"/>
                            <a:ext cx="0" cy="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7636" y="1537"/>
                            <a:ext cx="0" cy="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8608" y="1537"/>
                            <a:ext cx="0" cy="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9555" y="1537"/>
                            <a:ext cx="0" cy="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033" y="1537"/>
                            <a:ext cx="0" cy="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0515" y="1537"/>
                            <a:ext cx="0" cy="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7" style="position:absolute;left:0;text-align:left;margin-left:330.2pt;margin-top:5.65pt;width:191.75pt;height:22.85pt;z-index:251685888" coordorigin="7180,1267" coordsize="38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xbAgQAAIEYAAAOAAAAZHJzL2Uyb0RvYy54bWzsWdtu4zYQfS/QfyD47uhiyRchyiL1JSiw&#10;bRfY9ANoibqgEqmSdKR00X/vkJRsx3F2F9vWQFH5QZFEcjRz5szhJbfvurpCT1TIkrMYezcuRpQl&#10;PC1ZHuNfH7eTBUZSEZaSijMa42cq8bu777+7bZuI+rzgVUoFAiNMRm0T40KpJnIcmRS0JvKGN5RB&#10;Y8ZFTRQ8itxJBWnBel05vuvOnJaLtBE8oVLC27VtxHfGfpbRRP2SZZIqVMUYfFPmKsx1p6/O3S2J&#10;ckGaokx6N8g3eFGTksFHD6bWRBG0F+UrU3WZCC55pm4SXjs8y8qEmhggGs89i+ZB8H1jYsmjNm8O&#10;MAG0Zzh9s9nk56cPApUp5M7DiJEacmQ+i/yZBqdt8gj6PIjmY/NB2Ajh9j1PfpPQ7Jy36+fcdka7&#10;9ieegj2yV9yA02Wi1iYgbNSZHDwfckA7hRJ46QfT0PdDjBJo85eutwxtkpICMqmHzb0FZBJaPX82&#10;H9o2/fDpYtqPDULT6JDIfta42rum4wK+ySOk8u9B+rEgDTWZkhquAVJ/gPRRh/cD75DXo2q6aUiR&#10;6uA9BGMQkhZZxPiqICyn90LwtqAkBf88HStEcRhqo5DayJegvoDZAPjbiJGoEVI9UF4jfRNjAeVk&#10;3CRP76XS3hy76LxKXpXptqwq8yDy3aoS6IlA6W3NzwRw1q1iqI3xMoSUf96Ea36XTNSlAg2pyjrG&#10;i0MnEmnYNiwFN0mkSFnZe3C5Yj2OGjoLoup2namCqf6AxnjH02cAVnArGSBxcFNw8QdGLchFjOXv&#10;eyIoRtWPDJKz9IJA64t5AOr58CBOW3anLYQlYCrGCiN7u1JWk/aNKPMCvjTQ4R5qZ1sarI9e9e4D&#10;f69F5OlAZO2PITvyTHn1dFwxKw5Jx3pxOFDY9H58bkAIXjDYDtHjv4rBC/dV1Q8MBqi1WJwX/JGb&#10;PX2lEkSju+KMAZO5sCC/QWYGuFeVYc8/wFFQ8p6Kn6UliSAoqC3NWR2emUI+Ld3lZrFZBJPAn20m&#10;gbteT+63q2Ay23rzcD1dr1Zr709dPl4QFWWaUqZdH6YzL/g6besnVjsRHSa0AwzOS+um+MHF4a9x&#10;2qjTsapsDWmd0Gm+Il2DC3RdDJUN+vzv0xVSBvPQi0lqpOtI18vLBGCKXXmdqOvyqnSdz6YzS9dw&#10;2q+pzujqzc3UeFhOjepq9iwgiv87dQWmnNMVljv9uukq6rqYubCv1Oo60nVcDAyb/zc2YfMLdDUr&#10;0autXZdh2C8GRrqOdP0CXUHYXqlrcFV19Vx3Chu+UV7Hvdbp2eob8rq8wFdzZHc1efXc0Bv19b9/&#10;NmBOaOGc2xwp9Gfy+iD99NmcJRz/c3D3FwAAAP//AwBQSwMEFAAGAAgAAAAhALvMPlXgAAAACgEA&#10;AA8AAABkcnMvZG93bnJldi54bWxMj0FLw0AQhe+C/2EZwZvdjWmjxmxKKeqpFGwF8TZNpklodjZk&#10;t0n6792e9Di8j/e+yZaTacVAvWssa4hmCgRxYcuGKw1f+/eHZxDOI5fYWiYNF3KwzG9vMkxLO/In&#10;DTtfiVDCLkUNtfddKqUrajLoZrYjDtnR9gZ9OPtKlj2Oody08lGpRBpsOCzU2NG6puK0OxsNHyOO&#10;qzh6Gzan4/rys19svzcRaX1/N61eQXia/B8MV/2gDnlwOtgzl060GpJEzQMagigGcQXUPH4BcdCw&#10;eFIg80z+fyH/BQAA//8DAFBLAQItABQABgAIAAAAIQC2gziS/gAAAOEBAAATAAAAAAAAAAAAAAAA&#10;AAAAAABbQ29udGVudF9UeXBlc10ueG1sUEsBAi0AFAAGAAgAAAAhADj9If/WAAAAlAEAAAsAAAAA&#10;AAAAAAAAAAAALwEAAF9yZWxzLy5yZWxzUEsBAi0AFAAGAAgAAAAhAPDiPFsCBAAAgRgAAA4AAAAA&#10;AAAAAAAAAAAALgIAAGRycy9lMm9Eb2MueG1sUEsBAi0AFAAGAAgAAAAhALvMPlXgAAAACgEAAA8A&#10;AAAAAAAAAAAAAAAAXAYAAGRycy9kb3ducmV2LnhtbFBLBQYAAAAABAAEAPMAAABpBwAAAAA=&#10;">
                <v:shape id="Text Box 16" o:spid="_x0000_s1038" type="#_x0000_t202" style="position:absolute;left:7180;top:1267;width:3835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TtMEA&#10;AADbAAAADwAAAGRycy9kb3ducmV2LnhtbERPTWsCMRC9F/wPYYTealbBUlajiCJ401pBvI3JuFnc&#10;TNZNXNf++qZQ6G0e73Om885VoqUmlJ4VDAcZCGLtTcmFgsPX+u0DRIjIBivPpOBJAeaz3ssUc+Mf&#10;/EntPhYihXDIUYGNsc6lDNqSwzDwNXHiLr5xGBNsCmkafKRwV8lRlr1LhyWnBos1LS3p6/7uFITV&#10;7lbry+58teb5vV21Y31cn5R67XeLCYhIXfwX/7k3Js0fwe8v6QA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j07TBAAAA2wAAAA8AAAAAAAAAAAAAAAAAmAIAAGRycy9kb3du&#10;cmV2LnhtbFBLBQYAAAAABAAEAPUAAACGAwAAAAA=&#10;">
                  <v:textbox style="mso-fit-shape-to-text:t">
                    <w:txbxContent>
                      <w:p w:rsidR="00DE24E3" w:rsidRDefault="00DE24E3" w:rsidP="00337373"/>
                    </w:txbxContent>
                  </v:textbox>
                </v:shape>
                <v:shape id="AutoShape 17" o:spid="_x0000_s1039" type="#_x0000_t32" style="position:absolute;left:8080;top:1267;width:0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8" o:spid="_x0000_s1040" type="#_x0000_t32" style="position:absolute;left:9095;top:1267;width:0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9" o:spid="_x0000_s1041" type="#_x0000_t32" style="position:absolute;left:7636;top:1537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20" o:spid="_x0000_s1042" type="#_x0000_t32" style="position:absolute;left:8608;top:1537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1" o:spid="_x0000_s1043" type="#_x0000_t32" style="position:absolute;left:9555;top:1537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24" o:spid="_x0000_s1044" type="#_x0000_t32" style="position:absolute;left:10033;top:1537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25" o:spid="_x0000_s1045" type="#_x0000_t32" style="position:absolute;left:10515;top:1537;width:0;height: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</v:group>
            </w:pict>
          </mc:Fallback>
        </mc:AlternateContent>
      </w:r>
      <w:r w:rsidR="00337373" w:rsidRPr="00337373">
        <w:rPr>
          <w:rFonts w:ascii="Bookman Old Style" w:hAnsi="Bookman Old Style"/>
          <w:b/>
          <w:bCs/>
          <w:sz w:val="32"/>
          <w:szCs w:val="32"/>
        </w:rPr>
        <w:t>PAY IN VOUCHER</w:t>
      </w:r>
    </w:p>
    <w:p w:rsidR="00337373" w:rsidRDefault="00337373" w:rsidP="00337373">
      <w:pPr>
        <w:ind w:left="720"/>
        <w:rPr>
          <w:sz w:val="20"/>
          <w:szCs w:val="20"/>
        </w:rPr>
      </w:pPr>
      <w:r w:rsidRPr="00337373">
        <w:rPr>
          <w:sz w:val="20"/>
          <w:szCs w:val="20"/>
        </w:rPr>
        <w:t xml:space="preserve">Centre for External Degrees and Professional Learning  </w:t>
      </w:r>
    </w:p>
    <w:p w:rsidR="00337373" w:rsidRDefault="00337373" w:rsidP="00337373">
      <w:pPr>
        <w:ind w:left="720"/>
        <w:rPr>
          <w:sz w:val="20"/>
          <w:szCs w:val="20"/>
        </w:rPr>
      </w:pPr>
    </w:p>
    <w:p w:rsidR="00852672" w:rsidRPr="00535915" w:rsidRDefault="001E6810" w:rsidP="00337373">
      <w:pPr>
        <w:ind w:left="720"/>
        <w:rPr>
          <w:rFonts w:ascii="Arial Narrow" w:hAnsi="Arial Narrow"/>
          <w:sz w:val="22"/>
        </w:rPr>
      </w:pPr>
      <w:r w:rsidRPr="00535915">
        <w:rPr>
          <w:rFonts w:ascii="Arial Narrow" w:hAnsi="Arial Narrow"/>
          <w:sz w:val="22"/>
        </w:rPr>
        <w:t>The fees should be paid in any branch of People’s Bank in cash to the credit of South Eastern University of Sri Lanka A/C No: 228-1001-6000-1692, People’s Bank, Addalaichenai (This form s</w:t>
      </w:r>
      <w:bookmarkStart w:id="0" w:name="_GoBack"/>
      <w:bookmarkEnd w:id="0"/>
      <w:r w:rsidRPr="00535915">
        <w:rPr>
          <w:rFonts w:ascii="Arial Narrow" w:hAnsi="Arial Narrow"/>
          <w:sz w:val="22"/>
        </w:rPr>
        <w:t>hould be filled in duplicate)</w:t>
      </w:r>
    </w:p>
    <w:p w:rsidR="00852672" w:rsidRPr="00193321" w:rsidRDefault="00852672" w:rsidP="00337373">
      <w:pPr>
        <w:ind w:left="720"/>
        <w:rPr>
          <w:sz w:val="16"/>
          <w:szCs w:val="16"/>
        </w:rPr>
      </w:pPr>
    </w:p>
    <w:p w:rsidR="00852672" w:rsidRDefault="00852672" w:rsidP="00535915">
      <w:pPr>
        <w:tabs>
          <w:tab w:val="left" w:pos="2430"/>
          <w:tab w:val="left" w:pos="2610"/>
          <w:tab w:val="left" w:leader="dot" w:pos="10800"/>
        </w:tabs>
        <w:ind w:left="720"/>
        <w:rPr>
          <w:sz w:val="22"/>
        </w:rPr>
      </w:pPr>
      <w:r>
        <w:rPr>
          <w:sz w:val="22"/>
        </w:rPr>
        <w:t>Full Name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</w:p>
    <w:p w:rsidR="00852672" w:rsidRPr="00193321" w:rsidRDefault="00193321" w:rsidP="00193321">
      <w:pPr>
        <w:tabs>
          <w:tab w:val="left" w:pos="2430"/>
          <w:tab w:val="left" w:pos="2610"/>
          <w:tab w:val="left" w:pos="9630"/>
        </w:tabs>
        <w:ind w:left="720"/>
        <w:rPr>
          <w:rFonts w:ascii="Arial Narrow" w:hAnsi="Arial Narrow"/>
          <w:sz w:val="20"/>
          <w:szCs w:val="20"/>
        </w:rPr>
      </w:pPr>
      <w:r w:rsidRPr="00193321">
        <w:rPr>
          <w:rFonts w:ascii="Arial Narrow" w:hAnsi="Arial Narrow"/>
          <w:sz w:val="22"/>
        </w:rPr>
        <w:tab/>
      </w:r>
      <w:r w:rsidRPr="00193321">
        <w:rPr>
          <w:rFonts w:ascii="Arial Narrow" w:hAnsi="Arial Narrow"/>
          <w:sz w:val="22"/>
        </w:rPr>
        <w:tab/>
      </w:r>
      <w:r w:rsidRPr="00193321">
        <w:rPr>
          <w:rFonts w:ascii="Arial Narrow" w:hAnsi="Arial Narrow"/>
          <w:sz w:val="22"/>
        </w:rPr>
        <w:tab/>
      </w:r>
      <w:r w:rsidR="00852672" w:rsidRPr="00193321">
        <w:rPr>
          <w:rFonts w:ascii="Arial Narrow" w:hAnsi="Arial Narrow"/>
          <w:sz w:val="20"/>
          <w:szCs w:val="20"/>
        </w:rPr>
        <w:t>(in block letters)</w:t>
      </w:r>
    </w:p>
    <w:p w:rsidR="00852672" w:rsidRPr="00962183" w:rsidRDefault="00852672" w:rsidP="00193321">
      <w:pPr>
        <w:tabs>
          <w:tab w:val="left" w:pos="2430"/>
          <w:tab w:val="left" w:pos="2610"/>
          <w:tab w:val="left" w:leader="dot" w:pos="5670"/>
          <w:tab w:val="left" w:pos="5850"/>
          <w:tab w:val="left" w:pos="6570"/>
          <w:tab w:val="left" w:leader="dot" w:pos="10890"/>
        </w:tabs>
        <w:ind w:left="720"/>
        <w:rPr>
          <w:sz w:val="16"/>
          <w:szCs w:val="16"/>
        </w:rPr>
      </w:pPr>
      <w:r>
        <w:rPr>
          <w:sz w:val="22"/>
        </w:rPr>
        <w:t>Registration No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Course:</w:t>
      </w:r>
      <w:r>
        <w:rPr>
          <w:sz w:val="22"/>
        </w:rPr>
        <w:tab/>
      </w:r>
      <w:r w:rsidRPr="00962183">
        <w:rPr>
          <w:sz w:val="16"/>
          <w:szCs w:val="16"/>
        </w:rPr>
        <w:tab/>
      </w:r>
    </w:p>
    <w:p w:rsidR="00852672" w:rsidRPr="00423B21" w:rsidRDefault="00852672" w:rsidP="00704F5D">
      <w:pPr>
        <w:tabs>
          <w:tab w:val="left" w:pos="1440"/>
          <w:tab w:val="left" w:pos="5490"/>
          <w:tab w:val="left" w:pos="6930"/>
        </w:tabs>
        <w:ind w:left="720"/>
        <w:rPr>
          <w:b/>
          <w:bCs/>
          <w:i/>
          <w:iCs/>
          <w:sz w:val="22"/>
        </w:rPr>
      </w:pPr>
      <w:r w:rsidRPr="00D84989">
        <w:rPr>
          <w:sz w:val="22"/>
        </w:rPr>
        <w:tab/>
      </w:r>
      <w:r w:rsidRPr="00423B21">
        <w:rPr>
          <w:b/>
          <w:bCs/>
          <w:i/>
          <w:iCs/>
          <w:sz w:val="22"/>
        </w:rPr>
        <w:t>Description</w:t>
      </w:r>
      <w:r w:rsidR="00962183">
        <w:rPr>
          <w:b/>
          <w:bCs/>
          <w:i/>
          <w:iCs/>
          <w:sz w:val="22"/>
        </w:rPr>
        <w:t xml:space="preserve"> of payments</w:t>
      </w:r>
      <w:r w:rsidRPr="00423B21">
        <w:rPr>
          <w:b/>
          <w:bCs/>
          <w:i/>
          <w:iCs/>
          <w:sz w:val="22"/>
        </w:rPr>
        <w:tab/>
        <w:t>Rs.</w:t>
      </w:r>
      <w:r w:rsidRPr="00423B21">
        <w:rPr>
          <w:b/>
          <w:bCs/>
          <w:i/>
          <w:iCs/>
          <w:sz w:val="22"/>
        </w:rPr>
        <w:tab/>
        <w:t>Cts.</w:t>
      </w:r>
    </w:p>
    <w:p w:rsidR="00852672" w:rsidRPr="00D84989" w:rsidRDefault="00852672" w:rsidP="00704F5D">
      <w:pPr>
        <w:pStyle w:val="ListParagraph"/>
        <w:numPr>
          <w:ilvl w:val="0"/>
          <w:numId w:val="1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 w:rsidRPr="00D84989">
        <w:rPr>
          <w:sz w:val="22"/>
        </w:rPr>
        <w:t>Registration</w:t>
      </w:r>
      <w:r w:rsidR="00535915">
        <w:rPr>
          <w:sz w:val="22"/>
        </w:rPr>
        <w:t xml:space="preserve"> / Re-registration</w:t>
      </w:r>
      <w:r w:rsidR="00193321">
        <w:rPr>
          <w:sz w:val="22"/>
        </w:rPr>
        <w:t xml:space="preserve"> fee</w:t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</w:p>
    <w:p w:rsidR="00962183" w:rsidRDefault="00962183" w:rsidP="00704F5D">
      <w:pPr>
        <w:pStyle w:val="ListParagraph"/>
        <w:numPr>
          <w:ilvl w:val="0"/>
          <w:numId w:val="1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>
        <w:rPr>
          <w:sz w:val="22"/>
        </w:rPr>
        <w:t>Annual /Course fee</w:t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</w:p>
    <w:p w:rsidR="0088775C" w:rsidRPr="00D84989" w:rsidRDefault="0088775C" w:rsidP="00704F5D">
      <w:pPr>
        <w:pStyle w:val="ListParagraph"/>
        <w:numPr>
          <w:ilvl w:val="0"/>
          <w:numId w:val="1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 w:rsidRPr="00D84989">
        <w:rPr>
          <w:sz w:val="22"/>
        </w:rPr>
        <w:t>Renewal</w:t>
      </w:r>
      <w:r w:rsidR="00193321">
        <w:rPr>
          <w:sz w:val="22"/>
        </w:rPr>
        <w:t xml:space="preserve"> /</w:t>
      </w:r>
      <w:r w:rsidR="00193321" w:rsidRPr="00193321">
        <w:rPr>
          <w:sz w:val="22"/>
        </w:rPr>
        <w:t xml:space="preserve"> </w:t>
      </w:r>
      <w:r w:rsidR="00193321" w:rsidRPr="00D84989">
        <w:rPr>
          <w:sz w:val="22"/>
        </w:rPr>
        <w:t>Record Book</w:t>
      </w:r>
      <w:r w:rsidR="00193321">
        <w:rPr>
          <w:sz w:val="22"/>
        </w:rPr>
        <w:t xml:space="preserve"> fee</w:t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</w:p>
    <w:p w:rsidR="00852672" w:rsidRPr="00D84989" w:rsidRDefault="00852672" w:rsidP="00044E32">
      <w:pPr>
        <w:pStyle w:val="ListParagraph"/>
        <w:numPr>
          <w:ilvl w:val="0"/>
          <w:numId w:val="1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 w:rsidRPr="00D84989">
        <w:rPr>
          <w:sz w:val="22"/>
        </w:rPr>
        <w:t>Examination</w:t>
      </w:r>
      <w:r w:rsidR="00193321">
        <w:rPr>
          <w:sz w:val="22"/>
        </w:rPr>
        <w:t xml:space="preserve"> fee</w:t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</w:p>
    <w:p w:rsidR="00852672" w:rsidRPr="00D84989" w:rsidRDefault="00852672" w:rsidP="00704F5D">
      <w:pPr>
        <w:pStyle w:val="ListParagraph"/>
        <w:numPr>
          <w:ilvl w:val="0"/>
          <w:numId w:val="1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 w:rsidRPr="00D84989">
        <w:rPr>
          <w:sz w:val="22"/>
        </w:rPr>
        <w:t>Seminar</w:t>
      </w:r>
      <w:r w:rsidR="00193321">
        <w:rPr>
          <w:sz w:val="22"/>
        </w:rPr>
        <w:t xml:space="preserve"> fee</w:t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</w:p>
    <w:p w:rsidR="00852672" w:rsidRPr="00D84989" w:rsidRDefault="00852672" w:rsidP="00704F5D">
      <w:pPr>
        <w:pStyle w:val="ListParagraph"/>
        <w:numPr>
          <w:ilvl w:val="0"/>
          <w:numId w:val="1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 w:rsidRPr="00D84989">
        <w:rPr>
          <w:sz w:val="22"/>
        </w:rPr>
        <w:t>Certificate</w:t>
      </w:r>
      <w:r w:rsidR="00193321">
        <w:rPr>
          <w:sz w:val="22"/>
        </w:rPr>
        <w:t xml:space="preserve"> / </w:t>
      </w:r>
      <w:r w:rsidR="00193321" w:rsidRPr="00D84989">
        <w:rPr>
          <w:sz w:val="22"/>
        </w:rPr>
        <w:t>Convocation</w:t>
      </w:r>
      <w:r w:rsidR="00193321">
        <w:rPr>
          <w:sz w:val="22"/>
        </w:rPr>
        <w:t xml:space="preserve"> fee</w:t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  <w:r w:rsidR="0088775C" w:rsidRPr="00D84989">
        <w:rPr>
          <w:sz w:val="22"/>
        </w:rPr>
        <w:tab/>
      </w:r>
    </w:p>
    <w:p w:rsidR="00193321" w:rsidRDefault="00193321" w:rsidP="00704F5D">
      <w:pPr>
        <w:pStyle w:val="ListParagraph"/>
        <w:numPr>
          <w:ilvl w:val="0"/>
          <w:numId w:val="1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>
        <w:rPr>
          <w:sz w:val="22"/>
        </w:rPr>
        <w:t>Application fee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93321" w:rsidRPr="005B71DF" w:rsidRDefault="00193321" w:rsidP="00704F5D">
      <w:pPr>
        <w:pStyle w:val="ListParagraph"/>
        <w:numPr>
          <w:ilvl w:val="0"/>
          <w:numId w:val="1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  <w:u w:val="single"/>
        </w:rPr>
      </w:pPr>
      <w:r>
        <w:rPr>
          <w:sz w:val="22"/>
        </w:rPr>
        <w:t xml:space="preserve"> </w:t>
      </w:r>
      <w:r w:rsidR="00962183">
        <w:rPr>
          <w:sz w:val="22"/>
        </w:rPr>
        <w:t>………………………………….</w:t>
      </w:r>
      <w:r>
        <w:rPr>
          <w:sz w:val="22"/>
        </w:rPr>
        <w:tab/>
      </w:r>
      <w:r w:rsidRPr="005B71DF">
        <w:rPr>
          <w:sz w:val="22"/>
          <w:u w:val="single"/>
        </w:rPr>
        <w:tab/>
      </w:r>
      <w:r w:rsidRPr="005B71DF">
        <w:rPr>
          <w:sz w:val="22"/>
          <w:u w:val="single"/>
        </w:rPr>
        <w:tab/>
      </w:r>
      <w:r w:rsidRPr="005B71DF">
        <w:rPr>
          <w:sz w:val="22"/>
          <w:u w:val="single"/>
        </w:rPr>
        <w:tab/>
      </w:r>
    </w:p>
    <w:p w:rsidR="0088775C" w:rsidRPr="00BC6582" w:rsidRDefault="0088775C" w:rsidP="00704F5D">
      <w:pPr>
        <w:pStyle w:val="ListParagraph"/>
        <w:tabs>
          <w:tab w:val="left" w:pos="2160"/>
          <w:tab w:val="left" w:pos="4050"/>
          <w:tab w:val="left" w:pos="6480"/>
          <w:tab w:val="left" w:pos="8640"/>
        </w:tabs>
        <w:ind w:left="2520"/>
        <w:rPr>
          <w:sz w:val="22"/>
        </w:rPr>
      </w:pPr>
      <w:r w:rsidRPr="00D84989">
        <w:rPr>
          <w:sz w:val="22"/>
        </w:rPr>
        <w:tab/>
      </w:r>
      <w:r w:rsidR="00D44FA4">
        <w:rPr>
          <w:sz w:val="22"/>
        </w:rPr>
        <w:t>TOTAL</w:t>
      </w:r>
      <w:r w:rsidRPr="00D84989">
        <w:rPr>
          <w:sz w:val="22"/>
        </w:rPr>
        <w:tab/>
      </w:r>
      <w:r w:rsidRPr="00BC6582">
        <w:rPr>
          <w:sz w:val="22"/>
        </w:rPr>
        <w:tab/>
      </w:r>
    </w:p>
    <w:p w:rsidR="0088775C" w:rsidRPr="00D84989" w:rsidRDefault="00363E5E" w:rsidP="00D409BE">
      <w:pPr>
        <w:tabs>
          <w:tab w:val="left" w:pos="2175"/>
          <w:tab w:val="left" w:leader="dot" w:pos="1044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9525</wp:posOffset>
                </wp:positionV>
                <wp:extent cx="2585720" cy="495300"/>
                <wp:effectExtent l="10795" t="9525" r="13335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C96" w:rsidRPr="00704F5D" w:rsidRDefault="00303C96" w:rsidP="00303C96">
                            <w:pPr>
                              <w:rPr>
                                <w:sz w:val="22"/>
                              </w:rPr>
                            </w:pPr>
                            <w:r w:rsidRPr="00704F5D">
                              <w:rPr>
                                <w:sz w:val="22"/>
                              </w:rPr>
                              <w:t xml:space="preserve"> Total in words: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margin-left:45.1pt;margin-top:.75pt;width:203.6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XmNwIAAGwEAAAOAAAAZHJzL2Uyb0RvYy54bWysVNtu2zAMfR+wfxD0vjrNmjU16hRdsw4D&#10;ugvQ7gMYWY6FyaJGKbGzry8lJ2nRbS/D/CBQEnl0eEj68mrorNhqCgZdJU9PJlJop7A2bl3J7w+3&#10;b+ZShAiuBotOV3Kng7xavH512ftST7FFW2sSDOJC2ftKtjH6siiCanUH4QS9dnzZIHUQeUvroibo&#10;Gb2zxXQyeVf0SLUnVDoEPl2Ol3KR8ZtGq/i1aYKOwlaSucW8Ul5XaS0Wl1CuCXxr1J4G/AOLDozj&#10;R49QS4ggNmR+g+qMIgzYxBOFXYFNY5TOOXA2p5MX2dy34HXOhcUJ/ihT+H+w6sv2GwlTc+1YHgcd&#10;1+hBD1G8x0GcJ3l6H0r2uvfsFwc+ZtecavB3qH4E4fCmBbfW10TYtxpqpneaIotnoSNOSCCr/jPW&#10;/AxsImagoaEuacdqCEZnHrtjaRIVxYfT2Xx2PuUrxXdnF7O3k1y7AspDtKcQP2rsRDIqSVz6jA7b&#10;uxATGygPLumxgNbUt8bavKH16saS2AK3yW3+cgIv3KwTfSUvZtMZ8wDuVnL1KMVfwSb5+xNYIrOE&#10;0I6Phl1YYkx+UHYm8kxY01VyfgyHMkn7wdXZJYKxo81pWbfXOsk7Ch2H1ZCrepYgUx1WWO9YfMJx&#10;BHhk2WiRfknRc/tXMvzcAGkp7CfHBUyzcjDoYKwOBjjFoZWMUozmTRxnauPJrFtGHlvE4TUXuTFZ&#10;/ycWe7rc0rks+/FLM/N8n72efhKLRwAAAP//AwBQSwMEFAAGAAgAAAAhABD35M3eAAAABwEAAA8A&#10;AABkcnMvZG93bnJldi54bWxMjl9LwzAUxd8Fv0O4gm8uXVmdrU2HbEyEgeBU8PGuubbF5qYm6dZ9&#10;e+OTPp4/nPMrV5PpxZGc7ywrmM8SEMS11R03Ct5etzd3IHxA1thbJgVn8rCqLi9KLLQ98Qsd96ER&#10;cYR9gQraEIZCSl+3ZNDP7EAcs0/rDIYoXSO1w1McN71Mk+RWGuw4PrQ40Lql+ms/GgW7zftuWuPm&#10;7LJ6/vT4nY5b9/Gs1PXV9HAPItAU/srwix/RoYpMBzuy9qJXkCdpbEY/AxHjRb5cgDgoWOYZyKqU&#10;//mrHwAAAP//AwBQSwECLQAUAAYACAAAACEAtoM4kv4AAADhAQAAEwAAAAAAAAAAAAAAAAAAAAAA&#10;W0NvbnRlbnRfVHlwZXNdLnhtbFBLAQItABQABgAIAAAAIQA4/SH/1gAAAJQBAAALAAAAAAAAAAAA&#10;AAAAAC8BAABfcmVscy8ucmVsc1BLAQItABQABgAIAAAAIQC/elXmNwIAAGwEAAAOAAAAAAAAAAAA&#10;AAAAAC4CAABkcnMvZTJvRG9jLnhtbFBLAQItABQABgAIAAAAIQAQ9+TN3gAAAAcBAAAPAAAAAAAA&#10;AAAAAAAAAJEEAABkcnMvZG93bnJldi54bWxQSwUGAAAAAAQABADzAAAAnAUAAAAA&#10;">
                <v:stroke dashstyle="1 1" endcap="round"/>
                <v:textbox inset="0,0,0,0">
                  <w:txbxContent>
                    <w:p w:rsidR="00303C96" w:rsidRPr="00704F5D" w:rsidRDefault="00303C96" w:rsidP="00303C96">
                      <w:pPr>
                        <w:rPr>
                          <w:sz w:val="22"/>
                        </w:rPr>
                      </w:pPr>
                      <w:r w:rsidRPr="00704F5D">
                        <w:rPr>
                          <w:sz w:val="22"/>
                        </w:rPr>
                        <w:t xml:space="preserve"> Total in words: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38100</wp:posOffset>
                </wp:positionV>
                <wp:extent cx="1463040" cy="0"/>
                <wp:effectExtent l="15240" t="9525" r="1714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3.95pt;margin-top:3pt;width:115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aR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N4xmMKyCqUlsbGqRH9WqeNf3ukNJVR1TLY/DbyUBuFjKSdynh4gwU2Q1fNIMYAvhx&#10;VsfG9gESpoCOUZLTTRJ+9IjCxyyfPaQ5KEevvoQU10Rjnf/MdY+CUWLnLRFt5yutFAivbRbLkMOz&#10;84EWKa4JoarSGyFl1F8qNECpRTpNY4bTUrDgDXHOtrtKWnQgYYXiLzYJnvswq/eKRbSOE7a+2J4I&#10;ebahulQBDzoDPhfrvCM/FuliPV/P81E+ma1HeVrXo6dNlY9mm+zTtH6oq6rOfgZqWV50gjGuArvr&#10;vmb53+3D5eWcN+22sbc5JO/R48CA7PU/ko7SBjXPe7HT7LS1V8lhRWPw5TmFN3B/B/v+0a9+AQAA&#10;//8DAFBLAwQUAAYACAAAACEAF2RCqtkAAAAHAQAADwAAAGRycy9kb3ducmV2LnhtbEyPwU6EQBBE&#10;7yb+w6RNvBh30I0sIsPGmHjyIK5+QAMtEJkewgzL+Pe2XtxjpSpVr4p9tKM60uwHxwZuNgko4sa1&#10;A3cGPt6frzNQPiC3ODomA9/kYV+enxWYt27lNzoeQqekhH2OBvoQplxr3/Rk0W/cRCzep5stBpFz&#10;p9sZVym3o75NklRbHFgWepzoqafm67BYA/E15RCrLNYrLy8+u6oi2sqYy4v4+AAqUAz/YfjFF3Qo&#10;hal2C7dejQbukt29RA2kckn83Tbbgqr/tC4Lfcpf/gAAAP//AwBQSwECLQAUAAYACAAAACEAtoM4&#10;kv4AAADhAQAAEwAAAAAAAAAAAAAAAAAAAAAAW0NvbnRlbnRfVHlwZXNdLnhtbFBLAQItABQABgAI&#10;AAAAIQA4/SH/1gAAAJQBAAALAAAAAAAAAAAAAAAAAC8BAABfcmVscy8ucmVsc1BLAQItABQABgAI&#10;AAAAIQBkShaRHgIAADwEAAAOAAAAAAAAAAAAAAAAAC4CAABkcnMvZTJvRG9jLnhtbFBLAQItABQA&#10;BgAIAAAAIQAXZEKq2QAAAAcBAAAPAAAAAAAAAAAAAAAAAHgEAABkcnMvZG93bnJldi54bWxQSwUG&#10;AAAAAAQABADzAAAAfgUAAAAA&#10;" strokeweight="1.5pt"/>
            </w:pict>
          </mc:Fallback>
        </mc:AlternateContent>
      </w:r>
    </w:p>
    <w:p w:rsidR="0088775C" w:rsidRPr="00D84989" w:rsidRDefault="0088775C" w:rsidP="00704F5D">
      <w:pPr>
        <w:tabs>
          <w:tab w:val="left" w:pos="7560"/>
          <w:tab w:val="left" w:leader="dot" w:pos="10440"/>
        </w:tabs>
        <w:rPr>
          <w:sz w:val="22"/>
        </w:rPr>
      </w:pPr>
      <w:r w:rsidRPr="00D84989">
        <w:rPr>
          <w:sz w:val="22"/>
        </w:rPr>
        <w:tab/>
      </w:r>
      <w:r w:rsidRPr="00D84989">
        <w:rPr>
          <w:sz w:val="22"/>
        </w:rPr>
        <w:tab/>
      </w:r>
    </w:p>
    <w:p w:rsidR="0088775C" w:rsidRPr="00D84989" w:rsidRDefault="0088775C" w:rsidP="0088775C">
      <w:pPr>
        <w:tabs>
          <w:tab w:val="left" w:pos="7200"/>
        </w:tabs>
        <w:rPr>
          <w:sz w:val="22"/>
        </w:rPr>
      </w:pPr>
      <w:r w:rsidRPr="00D84989">
        <w:rPr>
          <w:sz w:val="22"/>
        </w:rPr>
        <w:tab/>
      </w:r>
      <w:r w:rsidRPr="00D84989">
        <w:rPr>
          <w:sz w:val="22"/>
        </w:rPr>
        <w:tab/>
        <w:t>Depositor’s Signature</w:t>
      </w:r>
    </w:p>
    <w:p w:rsidR="0088775C" w:rsidRPr="00423B21" w:rsidRDefault="0088775C" w:rsidP="00D84989">
      <w:pPr>
        <w:pBdr>
          <w:top w:val="single" w:sz="4" w:space="1" w:color="auto"/>
        </w:pBdr>
        <w:tabs>
          <w:tab w:val="left" w:pos="7200"/>
        </w:tabs>
        <w:rPr>
          <w:rFonts w:ascii="Arial Narrow" w:hAnsi="Arial Narrow"/>
          <w:sz w:val="19"/>
          <w:szCs w:val="19"/>
        </w:rPr>
      </w:pPr>
      <w:r w:rsidRPr="00423B21">
        <w:rPr>
          <w:rFonts w:ascii="Arial Narrow" w:hAnsi="Arial Narrow"/>
          <w:sz w:val="19"/>
          <w:szCs w:val="19"/>
        </w:rPr>
        <w:t>Received by cash in the above said sum to the credit of South Eastern University of Sri Lanka A/C No: 228-1001-6000-1692, People’s Bank, Addalaichenai</w:t>
      </w:r>
    </w:p>
    <w:p w:rsidR="0088775C" w:rsidRPr="00423B21" w:rsidRDefault="0088775C" w:rsidP="0088775C">
      <w:pPr>
        <w:tabs>
          <w:tab w:val="left" w:pos="7200"/>
        </w:tabs>
        <w:rPr>
          <w:rFonts w:ascii="Arial Narrow" w:hAnsi="Arial Narrow"/>
          <w:sz w:val="20"/>
          <w:szCs w:val="20"/>
        </w:rPr>
      </w:pPr>
    </w:p>
    <w:p w:rsidR="0088775C" w:rsidRPr="00423B21" w:rsidRDefault="0088775C" w:rsidP="0088775C">
      <w:pPr>
        <w:tabs>
          <w:tab w:val="left" w:pos="7200"/>
        </w:tabs>
        <w:rPr>
          <w:rFonts w:ascii="Arial Narrow" w:hAnsi="Arial Narrow"/>
          <w:sz w:val="20"/>
          <w:szCs w:val="20"/>
        </w:rPr>
      </w:pPr>
      <w:r w:rsidRPr="00423B21">
        <w:rPr>
          <w:rFonts w:ascii="Arial Narrow" w:hAnsi="Arial Narrow"/>
          <w:sz w:val="20"/>
          <w:szCs w:val="20"/>
        </w:rPr>
        <w:t>Date:…………………………</w:t>
      </w:r>
      <w:r w:rsidRPr="00423B21">
        <w:rPr>
          <w:rFonts w:ascii="Arial Narrow" w:hAnsi="Arial Narrow"/>
          <w:sz w:val="20"/>
          <w:szCs w:val="20"/>
        </w:rPr>
        <w:tab/>
        <w:t>………………………………….......</w:t>
      </w:r>
    </w:p>
    <w:p w:rsidR="000A0215" w:rsidRDefault="00363E5E" w:rsidP="00DD413C">
      <w:pPr>
        <w:pBdr>
          <w:bottom w:val="dashed" w:sz="4" w:space="1" w:color="auto"/>
        </w:pBdr>
        <w:tabs>
          <w:tab w:val="left" w:pos="720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78105</wp:posOffset>
                </wp:positionV>
                <wp:extent cx="223520" cy="168910"/>
                <wp:effectExtent l="1270" t="1905" r="3810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13C" w:rsidRDefault="00DD413C" w:rsidP="00DD413C">
                            <w: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47" type="#_x0000_t202" style="position:absolute;margin-left:-11.15pt;margin-top:6.15pt;width:17.6pt;height:13.3pt;z-index:-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KIewIAAAYFAAAOAAAAZHJzL2Uyb0RvYy54bWysVNuO0zAQfUfiHyy/d3MhLU206WovBCEt&#10;F2mXD3Btp7FwbGO7TRbEvzN2mrIsICFEHpyxPT6emXPG5xdjL9GBWye0qnF2lmLEFdVMqF2NP943&#10;izVGzhPFiNSK1/iBO3yxef7sfDAVz3WnJeMWAYhy1WBq3HlvqiRxtOM9cWfacAWbrbY98TC1u4RZ&#10;MgB6L5M8TVfJoC0zVlPuHKzeTJt4E/HbllP/vm0d90jWGGLzcbRx3IYx2ZyTameJ6QQ9hkH+IYqe&#10;CAWXnqBuiCdob8UvUL2gVjvd+jOq+0S3raA85gDZZOmTbO46YnjMBYrjzKlM7v/B0neHDxYJVmMg&#10;SpEeKLrno0dXekRZEcozGFeB150BPz/COtAcU3XmVtNPDil93RG145fW6qHjhEF4WTiZPDo64bgA&#10;sh3eagb3kL3XEWhsbR9qB9VAgA40PZyoCbFQWMzzF8scdihsZat1mUXqElLNh411/jXXPQpGjS0w&#10;H8HJ4db5EAypZpdwl9NSsEZIGSd2t72WFh0IqKSJX4z/iZtUwVnpcGxCnFYgRrgj7IVoI+tfyywv&#10;0qu8XDSr9ctF0RTLRfkyXS/SrLwqV2lRFjfNtxBgVlSdYIyrW6H4rMCs+DuGj70waSdqEA01Lpf5&#10;cmLoj0mm8ftdkr3w0JBS9KCIkxOpAq+vFIO0SeWJkJOd/Bx+rDLUYP7HqkQVBOInCfhxO0a9LWdx&#10;bTV7AFlYDbQBw/CYgNFp+wWjARqzxu7znliOkXyjQFqhi2fDzsZ2NoiicLTGHqPJvPZTt++NFbsO&#10;kGfxXoL8GhGlEXQ6RXEULTRbzOH4MIRufjyPXj+er813AAAA//8DAFBLAwQUAAYACAAAACEAort8&#10;190AAAAIAQAADwAAAGRycy9kb3ducmV2LnhtbEyPwU7DMAyG70i8Q2Sk3bZ0nYTa0nTakJg4whjS&#10;jlljmorE6ZqsK3t60hOcLOv/9PtzuR6tYQP2vnUkYLlIgCHVTrXUCDh8vMwzYD5IUtI4QgE/6GFd&#10;3d+VslDuSu847EPDYgn5QgrQIXQF577WaKVfuA4pZl+utzLEtW+46uU1llvD0yR55Fa2FC9o2eGz&#10;xvp7f7EC8tfhU5vt0SnK9HJz3N3Ob4ebELOHcfMELOAY/mCY9KM6VNHp5C6kPDMC5mm6imgMpjkB&#10;aQ7sJGCV5cCrkv9/oPoFAAD//wMAUEsBAi0AFAAGAAgAAAAhALaDOJL+AAAA4QEAABMAAAAAAAAA&#10;AAAAAAAAAAAAAFtDb250ZW50X1R5cGVzXS54bWxQSwECLQAUAAYACAAAACEAOP0h/9YAAACUAQAA&#10;CwAAAAAAAAAAAAAAAAAvAQAAX3JlbHMvLnJlbHNQSwECLQAUAAYACAAAACEAVfTCiHsCAAAGBQAA&#10;DgAAAAAAAAAAAAAAAAAuAgAAZHJzL2Uyb0RvYy54bWxQSwECLQAUAAYACAAAACEAort8190AAAAI&#10;AQAADwAAAAAAAAAAAAAAAADVBAAAZHJzL2Rvd25yZXYueG1sUEsFBgAAAAAEAAQA8wAAAN8FAAAA&#10;AA==&#10;" stroked="f">
                <v:textbox style="mso-fit-shape-to-text:t" inset="0,0,0,0">
                  <w:txbxContent>
                    <w:p w:rsidR="00DD413C" w:rsidRDefault="00DD413C" w:rsidP="00DD413C">
                      <w: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88775C" w:rsidRPr="00423B21">
        <w:rPr>
          <w:rFonts w:ascii="Arial Narrow" w:hAnsi="Arial Narrow"/>
          <w:sz w:val="20"/>
          <w:szCs w:val="20"/>
        </w:rPr>
        <w:tab/>
        <w:t>Signature &amp; Seal of Manager</w:t>
      </w:r>
    </w:p>
    <w:p w:rsidR="000A0215" w:rsidRPr="00337373" w:rsidRDefault="003F31BE" w:rsidP="000A0215">
      <w:pPr>
        <w:tabs>
          <w:tab w:val="right" w:pos="10440"/>
        </w:tabs>
        <w:ind w:left="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-70485</wp:posOffset>
            </wp:positionH>
            <wp:positionV relativeFrom="margin">
              <wp:posOffset>5210175</wp:posOffset>
            </wp:positionV>
            <wp:extent cx="476250" cy="571500"/>
            <wp:effectExtent l="19050" t="0" r="0" b="0"/>
            <wp:wrapNone/>
            <wp:docPr id="3" name="Picture 0" descr="SEUSL_Logo_Shar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USL_Logo_Sharp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215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-89535</wp:posOffset>
            </wp:positionH>
            <wp:positionV relativeFrom="margin">
              <wp:posOffset>19050</wp:posOffset>
            </wp:positionV>
            <wp:extent cx="476250" cy="571500"/>
            <wp:effectExtent l="19050" t="0" r="0" b="0"/>
            <wp:wrapNone/>
            <wp:docPr id="2" name="Picture 0" descr="SEUSL_Logo_Shar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USL_Logo_Sharp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E5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121920</wp:posOffset>
                </wp:positionV>
                <wp:extent cx="1885950" cy="290195"/>
                <wp:effectExtent l="10795" t="7620" r="8255" b="698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215" w:rsidRDefault="000A0215" w:rsidP="000A0215">
                            <w:r>
                              <w:t>CEDPL/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48" type="#_x0000_t202" style="position:absolute;left:0;text-align:left;margin-left:372.1pt;margin-top:9.6pt;width:148.5pt;height:22.8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gOKwIAAFcEAAAOAAAAZHJzL2Uyb0RvYy54bWysVM1u2zAMvg/YOwi6L3aCuI2NOEWXLsOA&#10;rhvQ7gFoWbaFyZImKbG7px8lJ2n2dxnmg0CK1EfyI+n1zdhLcuDWCa1KOp+llHDFdC1UW9IvT7s3&#10;K0qcB1WD1IqX9Jk7erN5/Wo9mIIvdKdlzS1BEOWKwZS0894USeJYx3twM224QmOjbQ8eVdsmtYUB&#10;0XuZLNL0Khm0rY3VjDuHt3eTkW4iftNw5j81jeOeyJJibj6eNp5VOJPNGorWgukEO6YB/5BFD0Jh&#10;0DPUHXggeyt+g+oFs9rpxs+Y7hPdNILxWANWM09/qeaxA8NjLUiOM2ea3P+DZQ+Hz5aIuqTXlCjo&#10;sUVPfPTkrR5JHtgZjCvQ6dGgmx/xGrscK3XmXrOvjii97UC1/NZaPXQcasxuHl4mF08nHBdAquGj&#10;rjEM7L2OQGNj+0AdkkEQHbv0fO5MSIWFkKtVlmdoYmhb5Ok8z2IIKE6vjXX+Pdc9CUJJLXY+osPh&#10;3vmQDRQnlxDMaSnqnZAyKratttKSA+CU7OJ3RP/JTSoylDTPFtlEwF8h0vj9CaIXHsddir6kq7MT&#10;FIG2d6qOw+hByEnGlKU68hiom0j0YzXGhl2FAIHjStfPSKzV03TjNqLQafudkgEnu6Tu2x4sp0R+&#10;UNicfL5chlWIyjK7XqBiLy3VpQUUQ6iSekomceun9dkbK9oOI53G4RYbuhOR65esjunj9MYWHDct&#10;rMelHr1e/gebHwAAAP//AwBQSwMEFAAGAAgAAAAhADuTl5bdAAAACgEAAA8AAABkcnMvZG93bnJl&#10;di54bWxMj0FvwjAMhe+T+A+RkXZBkMIKG11TtCFx2onC7qHx2mqN0yUByr+fOW0n23pPz9/LN4Pt&#10;xAV9aB0pmM8SEEiVMy3VCo6H3fQFRIiajO4coYIbBtgUo4dcZ8ZdaY+XMtaCQyhkWkETY59JGaoG&#10;rQ4z1yOx9uW81ZFPX0vj9ZXDbScXSbKSVrfEHxrd47bB6rs8WwWrn/Jp8vFpJrS/7d59ZZdme1wq&#10;9Tge3l5BRBzinxnu+IwOBTOd3JlMEJ2C5zRdsJWFNc+7IUnnvJ04Pl2DLHL5v0LxCwAA//8DAFBL&#10;AQItABQABgAIAAAAIQC2gziS/gAAAOEBAAATAAAAAAAAAAAAAAAAAAAAAABbQ29udGVudF9UeXBl&#10;c10ueG1sUEsBAi0AFAAGAAgAAAAhADj9If/WAAAAlAEAAAsAAAAAAAAAAAAAAAAALwEAAF9yZWxz&#10;Ly5yZWxzUEsBAi0AFAAGAAgAAAAhANdsSA4rAgAAVwQAAA4AAAAAAAAAAAAAAAAALgIAAGRycy9l&#10;Mm9Eb2MueG1sUEsBAi0AFAAGAAgAAAAhADuTl5bdAAAACgEAAA8AAAAAAAAAAAAAAAAAhQQAAGRy&#10;cy9kb3ducmV2LnhtbFBLBQYAAAAABAAEAPMAAACPBQAAAAA=&#10;">
                <v:textbox style="mso-fit-shape-to-text:t">
                  <w:txbxContent>
                    <w:p w:rsidR="000A0215" w:rsidRDefault="000A0215" w:rsidP="000A0215">
                      <w:r>
                        <w:t>CEDPL/</w:t>
                      </w:r>
                    </w:p>
                  </w:txbxContent>
                </v:textbox>
              </v:shape>
            </w:pict>
          </mc:Fallback>
        </mc:AlternateContent>
      </w:r>
      <w:r w:rsidR="000A0215">
        <w:t>South Eastern University of Sri Lanka</w:t>
      </w:r>
      <w:r w:rsidR="000A0215">
        <w:tab/>
      </w:r>
    </w:p>
    <w:p w:rsidR="000A0215" w:rsidRDefault="000A0215" w:rsidP="000A0215">
      <w:pPr>
        <w:tabs>
          <w:tab w:val="left" w:pos="6570"/>
        </w:tabs>
        <w:ind w:left="720"/>
      </w:pPr>
      <w:r w:rsidRPr="00337373">
        <w:rPr>
          <w:sz w:val="20"/>
          <w:szCs w:val="20"/>
        </w:rPr>
        <w:t>University Park, Oulvil # 32360</w:t>
      </w:r>
      <w:r>
        <w:tab/>
      </w:r>
      <w:r w:rsidRPr="00337373">
        <w:rPr>
          <w:sz w:val="22"/>
        </w:rPr>
        <w:t>PIV No:</w:t>
      </w:r>
      <w:r>
        <w:t xml:space="preserve"> </w:t>
      </w:r>
    </w:p>
    <w:p w:rsidR="000A0215" w:rsidRDefault="00363E5E" w:rsidP="000A0215">
      <w:pPr>
        <w:ind w:left="720"/>
      </w:pPr>
      <w:r>
        <w:rPr>
          <w:rFonts w:ascii="Bookman Old Style" w:hAnsi="Bookman Old Styl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53975</wp:posOffset>
                </wp:positionV>
                <wp:extent cx="1495425" cy="208915"/>
                <wp:effectExtent l="5715" t="6350" r="13335" b="1333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089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215" w:rsidRPr="00D84989" w:rsidRDefault="00C15704" w:rsidP="000A0215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BANK</w:t>
                            </w:r>
                            <w:r w:rsidR="000A0215" w:rsidRPr="00D84989">
                              <w:rPr>
                                <w:color w:val="FFFFFF" w:themeColor="background1"/>
                                <w:sz w:val="22"/>
                              </w:rPr>
                              <w:t xml:space="preserve"> COPY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9" type="#_x0000_t202" style="position:absolute;left:0;text-align:left;margin-left:190.2pt;margin-top:4.25pt;width:117.75pt;height:1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wVPgIAAH8EAAAOAAAAZHJzL2Uyb0RvYy54bWysVNFu2yAUfZ+0f0C8L7ajpkusOFWXrtOk&#10;rpvU7gMwxjYacBmQ2NnX74KTNFvfpuUBXTCce+4592Z9M2pF9sJ5CaaixSynRBgOjTRdRb8/379b&#10;UuIDMw1TYERFD8LTm83bN+vBlmIOPahGOIIgxpeDrWgfgi2zzPNeaOZnYIXBjy04zQJuXZc1jg2I&#10;rlU2z/PrbADXWAdceI+nd9NHukn4bSt4+Nq2XgSiKorcQlpdWuu4Zps1KzvHbC/5kQb7BxaaSYNJ&#10;z1B3LDCyc/IVlJbcgYc2zDjoDNpWcpFqwGqK/K9qnnpmRaoFxfH2LJP/f7D8cf/NEdlU9JoSwzRa&#10;9CzGQD7ASIokz2B9ibeeLN4LI56jzalUbx+A//DEwLZnphO3zsHQC9YgvSIKm108jYb40keQevgC&#10;DeZhuwAJaGydjtqhGgTR0abD2ZrIhceUV6vF1XxBCcdv83y5KhYpBStPr63z4ZMATWJQUYfWJ3S2&#10;f/AhsmHl6UpM5kHJ5l4qlTax3cRWObJn2ChhnCpUO41Up7Mij7+pX/Acu2o6T0eInTo2QqRMf6Ar&#10;Q4aKrhZI/3Vm19XnvCnFGfCSoJYBx0RJXdHlBZGo9kfTpCYOTKopRjbKHOWPik/ah7Eek9HvYxHR&#10;jRqaA/rhYJoKnGIMenC/KBlwIirqf+6YE5SozwY9jeNzCtwpqE8BMxyfonaUTOE2TGO2s052PSJP&#10;mhq4Rd9bmSx5YXGki12e9DtOZByjy3269fK/sfkNAAD//wMAUEsDBBQABgAIAAAAIQC/zb1w3wAA&#10;AAgBAAAPAAAAZHJzL2Rvd25yZXYueG1sTI9BT4QwFITvJv6H5pl4c1tWliDy2CgbEw962NXotbQV&#10;iPSV0C6L/nrrSY+Tmcx8U24XO7DZTL53hJCsBDBDyumeWoTXl4erHJgPkrQcHBmEL+NhW52flbLQ&#10;7kR7Mx9Cy2IJ+UIidCGMBededcZKv3Kjoeh9uMnKEOXUcj3JUyy3A18LkXEre4oLnRxN3Rn1eTha&#10;hOf3+XF3/5TNb6JfN6H+VvVurxAvL5a7W2DBLOEvDL/4ER2qyNS4I2nPBoTrXKQxipBvgEU/SzY3&#10;wBqENEmBVyX/f6D6AQAA//8DAFBLAQItABQABgAIAAAAIQC2gziS/gAAAOEBAAATAAAAAAAAAAAA&#10;AAAAAAAAAABbQ29udGVudF9UeXBlc10ueG1sUEsBAi0AFAAGAAgAAAAhADj9If/WAAAAlAEAAAsA&#10;AAAAAAAAAAAAAAAALwEAAF9yZWxzLy5yZWxzUEsBAi0AFAAGAAgAAAAhAFX9/BU+AgAAfwQAAA4A&#10;AAAAAAAAAAAAAAAALgIAAGRycy9lMm9Eb2MueG1sUEsBAi0AFAAGAAgAAAAhAL/NvXDfAAAACAEA&#10;AA8AAAAAAAAAAAAAAAAAmAQAAGRycy9kb3ducmV2LnhtbFBLBQYAAAAABAAEAPMAAACkBQAAAAA=&#10;" fillcolor="black [3213]">
                <v:textbox inset="0,0,0,0">
                  <w:txbxContent>
                    <w:p w:rsidR="000A0215" w:rsidRPr="00D84989" w:rsidRDefault="00C15704" w:rsidP="000A0215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</w:rPr>
                        <w:t>BANK</w:t>
                      </w:r>
                      <w:r w:rsidR="000A0215" w:rsidRPr="00D84989">
                        <w:rPr>
                          <w:color w:val="FFFFFF" w:themeColor="background1"/>
                          <w:sz w:val="22"/>
                        </w:rPr>
                        <w:t xml:space="preserve"> COPY</w:t>
                      </w:r>
                    </w:p>
                  </w:txbxContent>
                </v:textbox>
              </v:shape>
            </w:pict>
          </mc:Fallback>
        </mc:AlternateContent>
      </w:r>
    </w:p>
    <w:p w:rsidR="000A0215" w:rsidRDefault="000A0215" w:rsidP="000A0215">
      <w:pPr>
        <w:ind w:left="720"/>
        <w:rPr>
          <w:rFonts w:ascii="Bookman Old Style" w:hAnsi="Bookman Old Style"/>
          <w:b/>
          <w:bCs/>
          <w:sz w:val="32"/>
          <w:szCs w:val="32"/>
        </w:rPr>
      </w:pPr>
      <w:r w:rsidRPr="00337373">
        <w:rPr>
          <w:rFonts w:ascii="Bookman Old Style" w:hAnsi="Bookman Old Style"/>
          <w:b/>
          <w:bCs/>
          <w:sz w:val="32"/>
          <w:szCs w:val="32"/>
        </w:rPr>
        <w:t>PAY IN VOUCHER</w:t>
      </w:r>
    </w:p>
    <w:p w:rsidR="000A0215" w:rsidRDefault="000A0215" w:rsidP="000A0215">
      <w:pPr>
        <w:ind w:left="720"/>
        <w:rPr>
          <w:sz w:val="20"/>
          <w:szCs w:val="20"/>
        </w:rPr>
      </w:pPr>
      <w:r w:rsidRPr="00337373">
        <w:rPr>
          <w:sz w:val="20"/>
          <w:szCs w:val="20"/>
        </w:rPr>
        <w:t xml:space="preserve">Centre for External Degrees and Professional Learning  </w:t>
      </w:r>
    </w:p>
    <w:p w:rsidR="000A0215" w:rsidRDefault="000A0215" w:rsidP="000A0215">
      <w:pPr>
        <w:ind w:left="720"/>
        <w:rPr>
          <w:sz w:val="20"/>
          <w:szCs w:val="20"/>
        </w:rPr>
      </w:pPr>
    </w:p>
    <w:p w:rsidR="000A0215" w:rsidRPr="00535915" w:rsidRDefault="00D62D26" w:rsidP="000A0215">
      <w:pPr>
        <w:ind w:left="720"/>
        <w:rPr>
          <w:rFonts w:ascii="Arial Narrow" w:hAnsi="Arial Narrow"/>
          <w:sz w:val="22"/>
        </w:rPr>
      </w:pPr>
      <w:r w:rsidRPr="00535915">
        <w:rPr>
          <w:rFonts w:ascii="Arial Narrow" w:hAnsi="Arial Narrow"/>
          <w:sz w:val="22"/>
        </w:rPr>
        <w:t>The fees should be paid in any branch of People’s Bank in cash to the credit of South Eastern University of Sri Lanka A/C No: 228-1001-6000-1692, People’s Bank, Addalaichenai (This form should be filled in duplicate)</w:t>
      </w:r>
    </w:p>
    <w:p w:rsidR="000A0215" w:rsidRPr="00193321" w:rsidRDefault="000A0215" w:rsidP="000A0215">
      <w:pPr>
        <w:ind w:left="720"/>
        <w:rPr>
          <w:sz w:val="16"/>
          <w:szCs w:val="16"/>
        </w:rPr>
      </w:pPr>
    </w:p>
    <w:p w:rsidR="000A0215" w:rsidRDefault="000A0215" w:rsidP="000A0215">
      <w:pPr>
        <w:tabs>
          <w:tab w:val="left" w:pos="2430"/>
          <w:tab w:val="left" w:pos="2610"/>
          <w:tab w:val="left" w:leader="dot" w:pos="10800"/>
        </w:tabs>
        <w:ind w:left="720"/>
        <w:rPr>
          <w:sz w:val="22"/>
        </w:rPr>
      </w:pPr>
      <w:r>
        <w:rPr>
          <w:sz w:val="22"/>
        </w:rPr>
        <w:t>Full Name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</w:p>
    <w:p w:rsidR="000A0215" w:rsidRPr="00193321" w:rsidRDefault="000A0215" w:rsidP="000A0215">
      <w:pPr>
        <w:tabs>
          <w:tab w:val="left" w:pos="2430"/>
          <w:tab w:val="left" w:pos="2610"/>
          <w:tab w:val="left" w:pos="9630"/>
        </w:tabs>
        <w:ind w:left="720"/>
        <w:rPr>
          <w:rFonts w:ascii="Arial Narrow" w:hAnsi="Arial Narrow"/>
          <w:sz w:val="20"/>
          <w:szCs w:val="20"/>
        </w:rPr>
      </w:pPr>
      <w:r w:rsidRPr="00193321">
        <w:rPr>
          <w:rFonts w:ascii="Arial Narrow" w:hAnsi="Arial Narrow"/>
          <w:sz w:val="22"/>
        </w:rPr>
        <w:tab/>
      </w:r>
      <w:r w:rsidRPr="00193321">
        <w:rPr>
          <w:rFonts w:ascii="Arial Narrow" w:hAnsi="Arial Narrow"/>
          <w:sz w:val="22"/>
        </w:rPr>
        <w:tab/>
      </w:r>
      <w:r w:rsidRPr="00193321">
        <w:rPr>
          <w:rFonts w:ascii="Arial Narrow" w:hAnsi="Arial Narrow"/>
          <w:sz w:val="22"/>
        </w:rPr>
        <w:tab/>
      </w:r>
      <w:r w:rsidRPr="00193321">
        <w:rPr>
          <w:rFonts w:ascii="Arial Narrow" w:hAnsi="Arial Narrow"/>
          <w:sz w:val="20"/>
          <w:szCs w:val="20"/>
        </w:rPr>
        <w:t>(in block letters)</w:t>
      </w:r>
    </w:p>
    <w:p w:rsidR="000A0215" w:rsidRPr="00962183" w:rsidRDefault="000A0215" w:rsidP="000A0215">
      <w:pPr>
        <w:tabs>
          <w:tab w:val="left" w:pos="2430"/>
          <w:tab w:val="left" w:pos="2610"/>
          <w:tab w:val="left" w:leader="dot" w:pos="5670"/>
          <w:tab w:val="left" w:pos="5850"/>
          <w:tab w:val="left" w:pos="6570"/>
          <w:tab w:val="left" w:leader="dot" w:pos="10890"/>
        </w:tabs>
        <w:ind w:left="720"/>
        <w:rPr>
          <w:sz w:val="16"/>
          <w:szCs w:val="16"/>
        </w:rPr>
      </w:pPr>
      <w:r>
        <w:rPr>
          <w:sz w:val="22"/>
        </w:rPr>
        <w:t>Registration No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Course:</w:t>
      </w:r>
      <w:r>
        <w:rPr>
          <w:sz w:val="22"/>
        </w:rPr>
        <w:tab/>
      </w:r>
      <w:r w:rsidRPr="00962183">
        <w:rPr>
          <w:sz w:val="16"/>
          <w:szCs w:val="16"/>
        </w:rPr>
        <w:tab/>
      </w:r>
    </w:p>
    <w:p w:rsidR="000A0215" w:rsidRPr="00423B21" w:rsidRDefault="000A0215" w:rsidP="000A0215">
      <w:pPr>
        <w:tabs>
          <w:tab w:val="left" w:pos="1440"/>
          <w:tab w:val="left" w:pos="5490"/>
          <w:tab w:val="left" w:pos="6930"/>
        </w:tabs>
        <w:ind w:left="720"/>
        <w:rPr>
          <w:b/>
          <w:bCs/>
          <w:i/>
          <w:iCs/>
          <w:sz w:val="22"/>
        </w:rPr>
      </w:pPr>
      <w:r w:rsidRPr="00D84989">
        <w:rPr>
          <w:sz w:val="22"/>
        </w:rPr>
        <w:tab/>
      </w:r>
      <w:r w:rsidRPr="00423B21">
        <w:rPr>
          <w:b/>
          <w:bCs/>
          <w:i/>
          <w:iCs/>
          <w:sz w:val="22"/>
        </w:rPr>
        <w:t>Description</w:t>
      </w:r>
      <w:r>
        <w:rPr>
          <w:b/>
          <w:bCs/>
          <w:i/>
          <w:iCs/>
          <w:sz w:val="22"/>
        </w:rPr>
        <w:t xml:space="preserve"> of payments</w:t>
      </w:r>
      <w:r w:rsidRPr="00423B21">
        <w:rPr>
          <w:b/>
          <w:bCs/>
          <w:i/>
          <w:iCs/>
          <w:sz w:val="22"/>
        </w:rPr>
        <w:tab/>
        <w:t>Rs.</w:t>
      </w:r>
      <w:r w:rsidRPr="00423B21">
        <w:rPr>
          <w:b/>
          <w:bCs/>
          <w:i/>
          <w:iCs/>
          <w:sz w:val="22"/>
        </w:rPr>
        <w:tab/>
        <w:t>Cts.</w:t>
      </w:r>
    </w:p>
    <w:p w:rsidR="000A0215" w:rsidRPr="00D84989" w:rsidRDefault="000A0215" w:rsidP="004E4B25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 w:rsidRPr="00D84989">
        <w:rPr>
          <w:sz w:val="22"/>
        </w:rPr>
        <w:t>Registration</w:t>
      </w:r>
      <w:r>
        <w:rPr>
          <w:sz w:val="22"/>
        </w:rPr>
        <w:t xml:space="preserve"> / Re-registration fee</w:t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</w:p>
    <w:p w:rsidR="000A0215" w:rsidRDefault="000A0215" w:rsidP="000A0215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>
        <w:rPr>
          <w:sz w:val="22"/>
        </w:rPr>
        <w:t>Annual /Course fee</w:t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</w:p>
    <w:p w:rsidR="000A0215" w:rsidRPr="00D84989" w:rsidRDefault="000A0215" w:rsidP="000A0215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 w:rsidRPr="00D84989">
        <w:rPr>
          <w:sz w:val="22"/>
        </w:rPr>
        <w:t>Renewal</w:t>
      </w:r>
      <w:r>
        <w:rPr>
          <w:sz w:val="22"/>
        </w:rPr>
        <w:t xml:space="preserve"> /</w:t>
      </w:r>
      <w:r w:rsidRPr="00193321">
        <w:rPr>
          <w:sz w:val="22"/>
        </w:rPr>
        <w:t xml:space="preserve"> </w:t>
      </w:r>
      <w:r w:rsidRPr="00D84989">
        <w:rPr>
          <w:sz w:val="22"/>
        </w:rPr>
        <w:t>Record Book</w:t>
      </w:r>
      <w:r>
        <w:rPr>
          <w:sz w:val="22"/>
        </w:rPr>
        <w:t xml:space="preserve"> fee</w:t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</w:p>
    <w:p w:rsidR="000A0215" w:rsidRPr="00D84989" w:rsidRDefault="000A0215" w:rsidP="000A0215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 w:rsidRPr="00D84989">
        <w:rPr>
          <w:sz w:val="22"/>
        </w:rPr>
        <w:t>Examination</w:t>
      </w:r>
      <w:r>
        <w:rPr>
          <w:sz w:val="22"/>
        </w:rPr>
        <w:t xml:space="preserve"> fee</w:t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</w:p>
    <w:p w:rsidR="000A0215" w:rsidRPr="00D84989" w:rsidRDefault="000A0215" w:rsidP="000A0215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 w:rsidRPr="00D84989">
        <w:rPr>
          <w:sz w:val="22"/>
        </w:rPr>
        <w:t>Seminar</w:t>
      </w:r>
      <w:r>
        <w:rPr>
          <w:sz w:val="22"/>
        </w:rPr>
        <w:t xml:space="preserve"> fee</w:t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</w:p>
    <w:p w:rsidR="000A0215" w:rsidRPr="00D84989" w:rsidRDefault="000A0215" w:rsidP="000A0215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 w:rsidRPr="00D84989">
        <w:rPr>
          <w:sz w:val="22"/>
        </w:rPr>
        <w:t>Certificate</w:t>
      </w:r>
      <w:r>
        <w:rPr>
          <w:sz w:val="22"/>
        </w:rPr>
        <w:t xml:space="preserve"> / </w:t>
      </w:r>
      <w:r w:rsidRPr="00D84989">
        <w:rPr>
          <w:sz w:val="22"/>
        </w:rPr>
        <w:t>Convocation</w:t>
      </w:r>
      <w:r>
        <w:rPr>
          <w:sz w:val="22"/>
        </w:rPr>
        <w:t xml:space="preserve"> fee</w:t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  <w:r w:rsidRPr="00D84989">
        <w:rPr>
          <w:sz w:val="22"/>
        </w:rPr>
        <w:tab/>
      </w:r>
    </w:p>
    <w:p w:rsidR="000A0215" w:rsidRDefault="000A0215" w:rsidP="000A0215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</w:rPr>
      </w:pPr>
      <w:r>
        <w:rPr>
          <w:sz w:val="22"/>
        </w:rPr>
        <w:t>Application fee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A0215" w:rsidRPr="005B71DF" w:rsidRDefault="000A0215" w:rsidP="000A0215">
      <w:pPr>
        <w:pStyle w:val="ListParagraph"/>
        <w:numPr>
          <w:ilvl w:val="0"/>
          <w:numId w:val="2"/>
        </w:numPr>
        <w:tabs>
          <w:tab w:val="left" w:pos="2160"/>
          <w:tab w:val="left" w:pos="5040"/>
          <w:tab w:val="left" w:leader="dot" w:pos="6480"/>
          <w:tab w:val="left" w:pos="6750"/>
          <w:tab w:val="left" w:leader="dot" w:pos="7380"/>
        </w:tabs>
        <w:spacing w:line="300" w:lineRule="exact"/>
        <w:ind w:left="1440"/>
        <w:rPr>
          <w:sz w:val="22"/>
          <w:u w:val="single"/>
        </w:rPr>
      </w:pPr>
      <w:r>
        <w:rPr>
          <w:sz w:val="22"/>
        </w:rPr>
        <w:t xml:space="preserve"> ………………………………….</w:t>
      </w:r>
      <w:r>
        <w:rPr>
          <w:sz w:val="22"/>
        </w:rPr>
        <w:tab/>
      </w:r>
      <w:r w:rsidRPr="005B71DF">
        <w:rPr>
          <w:sz w:val="22"/>
          <w:u w:val="single"/>
        </w:rPr>
        <w:tab/>
      </w:r>
      <w:r w:rsidRPr="005B71DF">
        <w:rPr>
          <w:sz w:val="22"/>
          <w:u w:val="single"/>
        </w:rPr>
        <w:tab/>
      </w:r>
      <w:r w:rsidRPr="005B71DF">
        <w:rPr>
          <w:sz w:val="22"/>
          <w:u w:val="single"/>
        </w:rPr>
        <w:tab/>
      </w:r>
    </w:p>
    <w:p w:rsidR="000A0215" w:rsidRPr="00BC6582" w:rsidRDefault="000A0215" w:rsidP="000A0215">
      <w:pPr>
        <w:pStyle w:val="ListParagraph"/>
        <w:tabs>
          <w:tab w:val="left" w:pos="2160"/>
          <w:tab w:val="left" w:pos="4050"/>
          <w:tab w:val="left" w:pos="6480"/>
          <w:tab w:val="left" w:pos="8640"/>
        </w:tabs>
        <w:ind w:left="2520"/>
        <w:rPr>
          <w:sz w:val="22"/>
        </w:rPr>
      </w:pPr>
      <w:r w:rsidRPr="00D84989">
        <w:rPr>
          <w:sz w:val="22"/>
        </w:rPr>
        <w:tab/>
      </w:r>
      <w:r>
        <w:rPr>
          <w:sz w:val="22"/>
        </w:rPr>
        <w:t>TOTAL</w:t>
      </w:r>
      <w:r w:rsidRPr="00D84989">
        <w:rPr>
          <w:sz w:val="22"/>
        </w:rPr>
        <w:tab/>
      </w:r>
      <w:r w:rsidRPr="00BC6582">
        <w:rPr>
          <w:sz w:val="22"/>
        </w:rPr>
        <w:tab/>
      </w:r>
    </w:p>
    <w:p w:rsidR="000A0215" w:rsidRPr="00D84989" w:rsidRDefault="00363E5E" w:rsidP="000A0215">
      <w:pPr>
        <w:tabs>
          <w:tab w:val="left" w:pos="2175"/>
          <w:tab w:val="left" w:leader="dot" w:pos="1044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9525</wp:posOffset>
                </wp:positionV>
                <wp:extent cx="2585720" cy="495300"/>
                <wp:effectExtent l="10795" t="9525" r="13335" b="952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9BE" w:rsidRPr="00704F5D" w:rsidRDefault="00D409BE" w:rsidP="00303C96">
                            <w:pPr>
                              <w:rPr>
                                <w:sz w:val="22"/>
                              </w:rPr>
                            </w:pPr>
                            <w:r w:rsidRPr="00704F5D">
                              <w:rPr>
                                <w:sz w:val="22"/>
                              </w:rPr>
                              <w:t xml:space="preserve"> Total in words: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margin-left:45.1pt;margin-top:.75pt;width:203.6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MYNwIAAGwEAAAOAAAAZHJzL2Uyb0RvYy54bWysVNtu2zAMfR+wfxD0vjpJly016hRdsw4D&#10;ugvQ7gMYWY6FyaJGKbGzrx8lJ2nRbS/D/CBQEnlEnkP68mrorNhpCgZdJadnEym0U1gbt6nkt4fb&#10;VwspQgRXg0WnK7nXQV4tX7647H2pZ9iirTUJBnGh7H0l2xh9WRRBtbqDcIZeO75skDqIvKVNURP0&#10;jN7ZYjaZvCl6pNoTKh0Cn67GS7nM+E2jVfzSNEFHYSvJucW8Ul7XaS2Wl1BuCHxr1CEN+IcsOjCO&#10;Hz1BrSCC2JL5DaozijBgE88UdgU2jVE618DVTCfPqrlvwetcC5MT/Imm8P9g1efdVxKmruRcCgcd&#10;S/Sghyje4SCm54me3oeSve49+8WBz1nmXGrwd6i+B+HwpgW30ddE2Lcaak5vmiKLJ6EjTkgg6/4T&#10;1vwObCNmoKGhLnHHbAhGZ5n2J2lSLooPZ/PF/O2MrxTfvb6Yn0+ydgWUx2hPIX7Q2IlkVJJY+owO&#10;u7sQUzZQHl3SYwGtqW+NtXlDm/WNJbEDbpPb/OUCnrlZJ/pKXsxnzJUC7lZy9UjFX8Em+fsTWEpm&#10;BaEdHw37sMKY/KDsTOSZsKar5OIUDmWi9r2rs0sEY0eby7LuwHWidyQ6Dushq7pIkEmHNdZ7Jp9w&#10;HAEeWTZapJ9S9Nz+lQw/tkBaCvvRsYBpVo4GHY310QCnOLSSUYrRvInjTG09mU3LyGOLOLxmkRuT&#10;+X/M4pAut3SW5TB+aWae7rPX409i+QsAAP//AwBQSwMEFAAGAAgAAAAhABD35M3eAAAABwEAAA8A&#10;AABkcnMvZG93bnJldi54bWxMjl9LwzAUxd8Fv0O4gm8uXVmdrU2HbEyEgeBU8PGuubbF5qYm6dZ9&#10;e+OTPp4/nPMrV5PpxZGc7ywrmM8SEMS11R03Ct5etzd3IHxA1thbJgVn8rCqLi9KLLQ98Qsd96ER&#10;cYR9gQraEIZCSl+3ZNDP7EAcs0/rDIYoXSO1w1McN71Mk+RWGuw4PrQ40Lql+ms/GgW7zftuWuPm&#10;7LJ6/vT4nY5b9/Gs1PXV9HAPItAU/srwix/RoYpMBzuy9qJXkCdpbEY/AxHjRb5cgDgoWOYZyKqU&#10;//mrHwAAAP//AwBQSwECLQAUAAYACAAAACEAtoM4kv4AAADhAQAAEwAAAAAAAAAAAAAAAAAAAAAA&#10;W0NvbnRlbnRfVHlwZXNdLnhtbFBLAQItABQABgAIAAAAIQA4/SH/1gAAAJQBAAALAAAAAAAAAAAA&#10;AAAAAC8BAABfcmVscy8ucmVsc1BLAQItABQABgAIAAAAIQCsLUMYNwIAAGwEAAAOAAAAAAAAAAAA&#10;AAAAAC4CAABkcnMvZTJvRG9jLnhtbFBLAQItABQABgAIAAAAIQAQ9+TN3gAAAAcBAAAPAAAAAAAA&#10;AAAAAAAAAJEEAABkcnMvZG93bnJldi54bWxQSwUGAAAAAAQABADzAAAAnAUAAAAA&#10;">
                <v:stroke dashstyle="1 1" endcap="round"/>
                <v:textbox inset="0,0,0,0">
                  <w:txbxContent>
                    <w:p w:rsidR="00D409BE" w:rsidRPr="00704F5D" w:rsidRDefault="00D409BE" w:rsidP="00303C96">
                      <w:pPr>
                        <w:rPr>
                          <w:sz w:val="22"/>
                        </w:rPr>
                      </w:pPr>
                      <w:r w:rsidRPr="00704F5D">
                        <w:rPr>
                          <w:sz w:val="22"/>
                        </w:rPr>
                        <w:t xml:space="preserve"> Total in words: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38100</wp:posOffset>
                </wp:positionV>
                <wp:extent cx="1463040" cy="0"/>
                <wp:effectExtent l="15240" t="9525" r="1714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53.95pt;margin-top:3pt;width:115.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srIAIAAD0EAAAOAAAAZHJzL2Uyb0RvYy54bWysU82O2jAQvlfqO1i+s0nYLIWIsFol0Mu2&#10;i7TbBzC2Q6wmHss2BFT13Ts2Py3tpaqagzP2zHzz98388dB3ZC+tU6BLmt2llEjNQSi9LemXt9Vo&#10;SonzTAvWgZYlPUpHHxfv380HU8gxtNAJaQmCaFcMpqSt96ZIEsdb2TN3B0ZqVDZge+bxareJsGxA&#10;9L5Lxmk6SQawwljg0jl8rU9Kuoj4TSO5f2kaJz3pSoq5+XjaeG7CmSzmrNhaZlrFz2mwf8iiZ0pj&#10;0CtUzTwjO6v+gOoVt+Cg8Xcc+gSaRnEZa8BqsvS3al5bZmSsBZvjzLVN7v/B8s/7tSVKlDSnRLMe&#10;R/S08xAjkywL/RmMK9Cs0msbKuQH/WqegX91REPVMr2V0frtaNA5eiQ3LuHiDEbZDJ9AoA3DALFZ&#10;h8b2ARLbQA5xJsfrTOTBE46PWT65T3McHb/oElZcHI11/qOEngShpM5bpratr0BrnDzYLIZh+2fn&#10;sRB0vDiEqBpWqusiATpNBgw1Sx/S6OGgUyJog52z203VWbJngUPxC21BtBszCzstIlormVieZc9U&#10;d5LRvtMBDyvDfM7SiSTfZulsOV1O81E+nixHeVrXo6dVlY8mq+zDQ31fV1WdfQ+pZXnRKiGkDtld&#10;CJvlf0eI8+qcqHal7LUPyS16LBGTvfxj0nG0YZonXmxAHNc2dCNMGTkajc/7FJbg13u0+rn1ix8A&#10;AAD//wMAUEsDBBQABgAIAAAAIQAXZEKq2QAAAAcBAAAPAAAAZHJzL2Rvd25yZXYueG1sTI/BToRA&#10;EETvJv7DpE28GHfQjSwiw8aYePIgrn5AAy0QmR7CDMv497Ze3GOlKlWvin20ozrS7AfHBm42CSji&#10;xrUDdwY+3p+vM1A+ILc4OiYD3+RhX56fFZi3buU3Oh5Cp6SEfY4G+hCmXGvf9GTRb9xELN6nmy0G&#10;kXOn2xlXKbejvk2SVFscWBZ6nOipp+brsFgD8TXlEKss1isvLz67qiLaypjLi/j4ACpQDP9h+MUX&#10;dCiFqXYLt16NBu6S3b1EDaRySfzdNtuCqv+0Lgt9yl/+AAAA//8DAFBLAQItABQABgAIAAAAIQC2&#10;gziS/gAAAOEBAAATAAAAAAAAAAAAAAAAAAAAAABbQ29udGVudF9UeXBlc10ueG1sUEsBAi0AFAAG&#10;AAgAAAAhADj9If/WAAAAlAEAAAsAAAAAAAAAAAAAAAAALwEAAF9yZWxzLy5yZWxzUEsBAi0AFAAG&#10;AAgAAAAhAMUViysgAgAAPQQAAA4AAAAAAAAAAAAAAAAALgIAAGRycy9lMm9Eb2MueG1sUEsBAi0A&#10;FAAGAAgAAAAhABdkQqrZAAAABwEAAA8AAAAAAAAAAAAAAAAAegQAAGRycy9kb3ducmV2LnhtbFBL&#10;BQYAAAAABAAEAPMAAACABQAAAAA=&#10;" strokeweight="1.5pt"/>
            </w:pict>
          </mc:Fallback>
        </mc:AlternateContent>
      </w:r>
    </w:p>
    <w:p w:rsidR="000A0215" w:rsidRPr="00D84989" w:rsidRDefault="000A0215" w:rsidP="000A0215">
      <w:pPr>
        <w:tabs>
          <w:tab w:val="left" w:pos="7560"/>
          <w:tab w:val="left" w:leader="dot" w:pos="10440"/>
        </w:tabs>
        <w:rPr>
          <w:sz w:val="22"/>
        </w:rPr>
      </w:pPr>
      <w:r w:rsidRPr="00D84989">
        <w:rPr>
          <w:sz w:val="22"/>
        </w:rPr>
        <w:tab/>
      </w:r>
      <w:r w:rsidRPr="00D84989">
        <w:rPr>
          <w:sz w:val="22"/>
        </w:rPr>
        <w:tab/>
      </w:r>
    </w:p>
    <w:p w:rsidR="000A0215" w:rsidRPr="00D84989" w:rsidRDefault="000A0215" w:rsidP="000A0215">
      <w:pPr>
        <w:tabs>
          <w:tab w:val="left" w:pos="7200"/>
        </w:tabs>
        <w:rPr>
          <w:sz w:val="22"/>
        </w:rPr>
      </w:pPr>
      <w:r w:rsidRPr="00D84989">
        <w:rPr>
          <w:sz w:val="22"/>
        </w:rPr>
        <w:tab/>
      </w:r>
      <w:r w:rsidRPr="00D84989">
        <w:rPr>
          <w:sz w:val="22"/>
        </w:rPr>
        <w:tab/>
        <w:t>Depositor’s Signature</w:t>
      </w:r>
    </w:p>
    <w:p w:rsidR="000A0215" w:rsidRPr="00423B21" w:rsidRDefault="000A0215" w:rsidP="000A0215">
      <w:pPr>
        <w:pBdr>
          <w:top w:val="single" w:sz="4" w:space="1" w:color="auto"/>
        </w:pBdr>
        <w:tabs>
          <w:tab w:val="left" w:pos="7200"/>
        </w:tabs>
        <w:rPr>
          <w:rFonts w:ascii="Arial Narrow" w:hAnsi="Arial Narrow"/>
          <w:sz w:val="19"/>
          <w:szCs w:val="19"/>
        </w:rPr>
      </w:pPr>
      <w:r w:rsidRPr="00423B21">
        <w:rPr>
          <w:rFonts w:ascii="Arial Narrow" w:hAnsi="Arial Narrow"/>
          <w:sz w:val="19"/>
          <w:szCs w:val="19"/>
        </w:rPr>
        <w:t>Received by cash in the above said sum to the credit of South Eastern University of Sri Lanka A/C No: 228-1001-6000-1692, People’s Bank, Addalaichenai</w:t>
      </w:r>
    </w:p>
    <w:p w:rsidR="000A0215" w:rsidRPr="00423B21" w:rsidRDefault="000A0215" w:rsidP="000A0215">
      <w:pPr>
        <w:tabs>
          <w:tab w:val="left" w:pos="7200"/>
        </w:tabs>
        <w:rPr>
          <w:rFonts w:ascii="Arial Narrow" w:hAnsi="Arial Narrow"/>
          <w:sz w:val="20"/>
          <w:szCs w:val="20"/>
        </w:rPr>
      </w:pPr>
    </w:p>
    <w:p w:rsidR="000A0215" w:rsidRPr="00423B21" w:rsidRDefault="000A0215" w:rsidP="000A0215">
      <w:pPr>
        <w:tabs>
          <w:tab w:val="left" w:pos="7200"/>
        </w:tabs>
        <w:rPr>
          <w:rFonts w:ascii="Arial Narrow" w:hAnsi="Arial Narrow"/>
          <w:sz w:val="20"/>
          <w:szCs w:val="20"/>
        </w:rPr>
      </w:pPr>
      <w:r w:rsidRPr="00423B21">
        <w:rPr>
          <w:rFonts w:ascii="Arial Narrow" w:hAnsi="Arial Narrow"/>
          <w:sz w:val="20"/>
          <w:szCs w:val="20"/>
        </w:rPr>
        <w:t>Date:…………………………</w:t>
      </w:r>
      <w:r w:rsidRPr="00423B21">
        <w:rPr>
          <w:rFonts w:ascii="Arial Narrow" w:hAnsi="Arial Narrow"/>
          <w:sz w:val="20"/>
          <w:szCs w:val="20"/>
        </w:rPr>
        <w:tab/>
        <w:t>………………………………….......</w:t>
      </w:r>
    </w:p>
    <w:p w:rsidR="0088775C" w:rsidRPr="000A0215" w:rsidRDefault="000A0215" w:rsidP="00ED41E2">
      <w:pPr>
        <w:pBdr>
          <w:bottom w:val="single" w:sz="4" w:space="1" w:color="auto"/>
        </w:pBdr>
        <w:tabs>
          <w:tab w:val="left" w:pos="7200"/>
        </w:tabs>
        <w:rPr>
          <w:rFonts w:ascii="Arial Narrow" w:hAnsi="Arial Narrow"/>
          <w:sz w:val="20"/>
          <w:szCs w:val="20"/>
        </w:rPr>
      </w:pPr>
      <w:r w:rsidRPr="00423B21">
        <w:rPr>
          <w:rFonts w:ascii="Arial Narrow" w:hAnsi="Arial Narrow"/>
          <w:sz w:val="20"/>
          <w:szCs w:val="20"/>
        </w:rPr>
        <w:tab/>
        <w:t>Signature &amp; Seal of Manager</w:t>
      </w:r>
    </w:p>
    <w:sectPr w:rsidR="0088775C" w:rsidRPr="000A0215" w:rsidSect="00D409BE">
      <w:pgSz w:w="11909" w:h="16834" w:code="9"/>
      <w:pgMar w:top="270" w:right="432" w:bottom="27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2DE3"/>
    <w:multiLevelType w:val="hybridMultilevel"/>
    <w:tmpl w:val="B0D8DEA6"/>
    <w:lvl w:ilvl="0" w:tplc="0CBABC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E6148DB"/>
    <w:multiLevelType w:val="hybridMultilevel"/>
    <w:tmpl w:val="B0D8DEA6"/>
    <w:lvl w:ilvl="0" w:tplc="0CBABC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73"/>
    <w:rsid w:val="00044E32"/>
    <w:rsid w:val="000A0215"/>
    <w:rsid w:val="001476F6"/>
    <w:rsid w:val="00193321"/>
    <w:rsid w:val="001E6810"/>
    <w:rsid w:val="00272FBE"/>
    <w:rsid w:val="00292A8A"/>
    <w:rsid w:val="00303C96"/>
    <w:rsid w:val="00337373"/>
    <w:rsid w:val="00363B6B"/>
    <w:rsid w:val="00363E5E"/>
    <w:rsid w:val="003F31BE"/>
    <w:rsid w:val="00423B21"/>
    <w:rsid w:val="004E4B25"/>
    <w:rsid w:val="00535915"/>
    <w:rsid w:val="00583F3F"/>
    <w:rsid w:val="005B71DF"/>
    <w:rsid w:val="005E4699"/>
    <w:rsid w:val="006B4D16"/>
    <w:rsid w:val="00704F5D"/>
    <w:rsid w:val="007252CD"/>
    <w:rsid w:val="007D1171"/>
    <w:rsid w:val="00852672"/>
    <w:rsid w:val="008814FE"/>
    <w:rsid w:val="0088775C"/>
    <w:rsid w:val="008C687E"/>
    <w:rsid w:val="008E573C"/>
    <w:rsid w:val="00904231"/>
    <w:rsid w:val="00962183"/>
    <w:rsid w:val="009A06EB"/>
    <w:rsid w:val="009E1B25"/>
    <w:rsid w:val="00A13E25"/>
    <w:rsid w:val="00A67E2E"/>
    <w:rsid w:val="00AF5BF7"/>
    <w:rsid w:val="00BC6582"/>
    <w:rsid w:val="00C15704"/>
    <w:rsid w:val="00C80B41"/>
    <w:rsid w:val="00C91FFB"/>
    <w:rsid w:val="00D409BE"/>
    <w:rsid w:val="00D44FA4"/>
    <w:rsid w:val="00D62D26"/>
    <w:rsid w:val="00D84989"/>
    <w:rsid w:val="00DD413C"/>
    <w:rsid w:val="00DE24E3"/>
    <w:rsid w:val="00E273CF"/>
    <w:rsid w:val="00E87FD8"/>
    <w:rsid w:val="00ED41E2"/>
    <w:rsid w:val="00EF4301"/>
    <w:rsid w:val="00EF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CDEPL</dc:creator>
  <cp:lastModifiedBy>CDEPL</cp:lastModifiedBy>
  <cp:revision>2</cp:revision>
  <cp:lastPrinted>2014-12-04T06:21:00Z</cp:lastPrinted>
  <dcterms:created xsi:type="dcterms:W3CDTF">2018-09-14T08:38:00Z</dcterms:created>
  <dcterms:modified xsi:type="dcterms:W3CDTF">2018-09-14T08:38:00Z</dcterms:modified>
</cp:coreProperties>
</file>